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6E69" w14:textId="0E9B4571" w:rsidR="00382005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3846E7A" wp14:editId="39C4CEE2">
            <wp:simplePos x="0" y="0"/>
            <wp:positionH relativeFrom="page">
              <wp:posOffset>5993175</wp:posOffset>
            </wp:positionH>
            <wp:positionV relativeFrom="paragraph">
              <wp:posOffset>162651</wp:posOffset>
            </wp:positionV>
            <wp:extent cx="1360798" cy="10620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98" cy="1062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3846E7C" wp14:editId="4E417B0F">
            <wp:simplePos x="0" y="0"/>
            <wp:positionH relativeFrom="page">
              <wp:posOffset>554990</wp:posOffset>
            </wp:positionH>
            <wp:positionV relativeFrom="paragraph">
              <wp:posOffset>1270</wp:posOffset>
            </wp:positionV>
            <wp:extent cx="1019175" cy="1219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Event </w:t>
      </w:r>
      <w:r>
        <w:rPr>
          <w:spacing w:val="-5"/>
        </w:rPr>
        <w:t>#</w:t>
      </w:r>
      <w:r w:rsidR="00751464">
        <w:rPr>
          <w:spacing w:val="-5"/>
        </w:rPr>
        <w:t>7</w:t>
      </w:r>
    </w:p>
    <w:p w14:paraId="33846E6A" w14:textId="1BC85A94" w:rsidR="00382005" w:rsidRDefault="00000000">
      <w:pPr>
        <w:spacing w:before="12" w:line="459" w:lineRule="exact"/>
        <w:ind w:left="2184" w:right="2778"/>
        <w:jc w:val="center"/>
        <w:rPr>
          <w:b/>
          <w:sz w:val="40"/>
        </w:rPr>
      </w:pPr>
      <w:r>
        <w:rPr>
          <w:b/>
          <w:sz w:val="40"/>
        </w:rPr>
        <w:t>$1</w:t>
      </w:r>
      <w:r w:rsidR="008D33D0">
        <w:rPr>
          <w:b/>
          <w:sz w:val="40"/>
        </w:rPr>
        <w:t>2</w:t>
      </w:r>
      <w:r>
        <w:rPr>
          <w:b/>
          <w:sz w:val="40"/>
        </w:rPr>
        <w:t>00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No</w:t>
      </w:r>
      <w:r>
        <w:rPr>
          <w:b/>
          <w:spacing w:val="-2"/>
          <w:sz w:val="40"/>
        </w:rPr>
        <w:t xml:space="preserve"> Limit</w:t>
      </w:r>
    </w:p>
    <w:p w14:paraId="33846E6B" w14:textId="76B0EB24" w:rsidR="00382005" w:rsidRDefault="00BA4C16">
      <w:pPr>
        <w:spacing w:after="4" w:line="242" w:lineRule="auto"/>
        <w:ind w:left="2184" w:right="2753"/>
        <w:jc w:val="center"/>
        <w:rPr>
          <w:b/>
          <w:sz w:val="36"/>
        </w:rPr>
      </w:pPr>
      <w:r>
        <w:rPr>
          <w:b/>
          <w:sz w:val="36"/>
        </w:rPr>
        <w:t>12pm</w:t>
      </w:r>
      <w:r>
        <w:rPr>
          <w:b/>
          <w:spacing w:val="-25"/>
          <w:sz w:val="36"/>
        </w:rPr>
        <w:t xml:space="preserve"> </w:t>
      </w:r>
      <w:r>
        <w:rPr>
          <w:b/>
          <w:sz w:val="36"/>
        </w:rPr>
        <w:t>Tuesday,</w:t>
      </w:r>
      <w:r>
        <w:rPr>
          <w:b/>
          <w:spacing w:val="-25"/>
          <w:sz w:val="36"/>
        </w:rPr>
        <w:t xml:space="preserve"> </w:t>
      </w:r>
      <w:r w:rsidR="00751464">
        <w:rPr>
          <w:b/>
          <w:sz w:val="36"/>
        </w:rPr>
        <w:t>April 8,</w:t>
      </w:r>
      <w:r>
        <w:rPr>
          <w:b/>
          <w:spacing w:val="-25"/>
          <w:sz w:val="36"/>
        </w:rPr>
        <w:t xml:space="preserve"> </w:t>
      </w:r>
      <w:r>
        <w:rPr>
          <w:b/>
          <w:sz w:val="36"/>
        </w:rPr>
        <w:t>202</w:t>
      </w:r>
      <w:r w:rsidR="00751464">
        <w:rPr>
          <w:b/>
          <w:sz w:val="36"/>
        </w:rPr>
        <w:t xml:space="preserve">5          </w:t>
      </w:r>
      <w:r>
        <w:rPr>
          <w:b/>
          <w:sz w:val="36"/>
        </w:rPr>
        <w:t xml:space="preserve"> 50K Starting Stack</w:t>
      </w:r>
    </w:p>
    <w:p w14:paraId="33846E6C" w14:textId="45F46907" w:rsidR="00382005" w:rsidRDefault="00000000">
      <w:pPr>
        <w:pStyle w:val="BodyText"/>
        <w:ind w:left="36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846E80" wp14:editId="4C6E071C">
                <wp:extent cx="2184400" cy="530860"/>
                <wp:effectExtent l="0" t="0" r="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0" cy="530860"/>
                          <a:chOff x="0" y="0"/>
                          <a:chExt cx="2184400" cy="53086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697"/>
                            <a:ext cx="2184400" cy="469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184400" cy="530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846E8A" w14:textId="77777777" w:rsidR="00382005" w:rsidRDefault="00000000">
                              <w:pPr>
                                <w:spacing w:line="760" w:lineRule="exact"/>
                                <w:ind w:left="40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color w:val="4472C4"/>
                                  <w:sz w:val="68"/>
                                </w:rPr>
                                <w:t xml:space="preserve">High </w:t>
                              </w:r>
                              <w:r>
                                <w:rPr>
                                  <w:color w:val="4472C4"/>
                                  <w:spacing w:val="-2"/>
                                  <w:sz w:val="68"/>
                                </w:rPr>
                                <w:t>Roller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46E80" id="Group 6" o:spid="_x0000_s1026" style="width:172pt;height:41.8pt;mso-position-horizontal-relative:char;mso-position-vertical-relative:line" coordsize="21844,5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606;width:21844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21844;height:5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3846E8A" w14:textId="77777777" w:rsidR="00382005" w:rsidRDefault="00000000">
                        <w:pPr>
                          <w:spacing w:line="760" w:lineRule="exact"/>
                          <w:ind w:left="40"/>
                          <w:rPr>
                            <w:sz w:val="68"/>
                          </w:rPr>
                        </w:pPr>
                        <w:r>
                          <w:rPr>
                            <w:color w:val="4472C4"/>
                            <w:sz w:val="68"/>
                          </w:rPr>
                          <w:t xml:space="preserve">High </w:t>
                        </w:r>
                        <w:r>
                          <w:rPr>
                            <w:color w:val="4472C4"/>
                            <w:spacing w:val="-2"/>
                            <w:sz w:val="68"/>
                          </w:rPr>
                          <w:t>Roller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846E6D" w14:textId="77777777" w:rsidR="00382005" w:rsidRDefault="00382005">
      <w:pPr>
        <w:pStyle w:val="BodyText"/>
        <w:spacing w:before="2"/>
        <w:rPr>
          <w:b/>
          <w:sz w:val="4"/>
        </w:rPr>
      </w:pPr>
    </w:p>
    <w:p w14:paraId="33846E6E" w14:textId="3ECD71FB" w:rsidR="00382005" w:rsidRDefault="00000000">
      <w:pPr>
        <w:tabs>
          <w:tab w:val="left" w:pos="9680"/>
        </w:tabs>
        <w:ind w:left="13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846E82" wp14:editId="33846E83">
                <wp:extent cx="5035550" cy="390207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0" cy="390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  <w:gridCol w:w="1438"/>
                              <w:gridCol w:w="1890"/>
                              <w:gridCol w:w="1800"/>
                              <w:gridCol w:w="1890"/>
                            </w:tblGrid>
                            <w:tr w:rsidR="00382005" w14:paraId="33846E9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  <w:shd w:val="clear" w:color="auto" w:fill="BFBFBF"/>
                                </w:tcPr>
                                <w:p w14:paraId="33846E8B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12" w:right="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shd w:val="clear" w:color="auto" w:fill="BFBFBF"/>
                                </w:tcPr>
                                <w:p w14:paraId="33846E8C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39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BFBFBF"/>
                                </w:tcPr>
                                <w:p w14:paraId="33846E8D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Big Blind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Ante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BFBFBF"/>
                                </w:tcPr>
                                <w:p w14:paraId="33846E8E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24" w:righ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Small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Blind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BFBFBF"/>
                                </w:tcPr>
                                <w:p w14:paraId="33846E8F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Big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Blind</w:t>
                                  </w:r>
                                </w:p>
                              </w:tc>
                            </w:tr>
                            <w:tr w:rsidR="00382005" w14:paraId="33846E9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91" w14:textId="77777777" w:rsidR="00382005" w:rsidRDefault="00000000">
                                  <w:pPr>
                                    <w:pStyle w:val="TableParagraph"/>
                                    <w:ind w:left="12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92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93" w14:textId="77777777" w:rsidR="00382005" w:rsidRDefault="00000000">
                                  <w:pPr>
                                    <w:pStyle w:val="TableParagraph"/>
                                    <w:ind w:righ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94" w14:textId="77777777" w:rsidR="00382005" w:rsidRDefault="00000000">
                                  <w:pPr>
                                    <w:pStyle w:val="TableParagraph"/>
                                    <w:ind w:left="2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95" w14:textId="77777777" w:rsidR="00382005" w:rsidRDefault="00000000">
                                  <w:pPr>
                                    <w:pStyle w:val="TableParagraph"/>
                                    <w:ind w:right="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382005" w14:paraId="33846E9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97" w14:textId="77777777" w:rsidR="00382005" w:rsidRDefault="00000000">
                                  <w:pPr>
                                    <w:pStyle w:val="TableParagraph"/>
                                    <w:ind w:left="12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98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99" w14:textId="77777777" w:rsidR="00382005" w:rsidRDefault="00000000">
                                  <w:pPr>
                                    <w:pStyle w:val="TableParagraph"/>
                                    <w:ind w:righ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9A" w14:textId="77777777" w:rsidR="00382005" w:rsidRDefault="00000000">
                                  <w:pPr>
                                    <w:pStyle w:val="TableParagraph"/>
                                    <w:ind w:left="2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9B" w14:textId="77777777" w:rsidR="00382005" w:rsidRDefault="00000000">
                                  <w:pPr>
                                    <w:pStyle w:val="TableParagraph"/>
                                    <w:ind w:right="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382005" w14:paraId="33846EA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9D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12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9E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9F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A0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2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A1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382005" w14:paraId="33846EA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A3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12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A4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A5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A6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2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A7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382005" w14:paraId="33846EA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A9" w14:textId="77777777" w:rsidR="00382005" w:rsidRDefault="00000000">
                                  <w:pPr>
                                    <w:pStyle w:val="TableParagraph"/>
                                    <w:ind w:left="12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AA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AB" w14:textId="77777777" w:rsidR="00382005" w:rsidRDefault="00000000">
                                  <w:pPr>
                                    <w:pStyle w:val="TableParagraph"/>
                                    <w:ind w:righ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AC" w14:textId="77777777" w:rsidR="00382005" w:rsidRDefault="00000000">
                                  <w:pPr>
                                    <w:pStyle w:val="TableParagraph"/>
                                    <w:ind w:left="2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AD" w14:textId="77777777" w:rsidR="00382005" w:rsidRDefault="00000000">
                                  <w:pPr>
                                    <w:pStyle w:val="TableParagraph"/>
                                    <w:ind w:right="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382005" w14:paraId="33846EB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AF" w14:textId="77777777" w:rsidR="00382005" w:rsidRDefault="00000000">
                                  <w:pPr>
                                    <w:pStyle w:val="TableParagraph"/>
                                    <w:ind w:left="12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B0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B1" w14:textId="77777777" w:rsidR="00382005" w:rsidRDefault="00000000">
                                  <w:pPr>
                                    <w:pStyle w:val="TableParagraph"/>
                                    <w:ind w:righ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B2" w14:textId="77777777" w:rsidR="00382005" w:rsidRDefault="00000000">
                                  <w:pPr>
                                    <w:pStyle w:val="TableParagraph"/>
                                    <w:ind w:left="2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B3" w14:textId="77777777" w:rsidR="00382005" w:rsidRDefault="00000000">
                                  <w:pPr>
                                    <w:pStyle w:val="TableParagraph"/>
                                    <w:ind w:right="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382005" w14:paraId="33846EB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B5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12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B6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B7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B8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2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B9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382005" w14:paraId="33846EC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BB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12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BC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BD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BE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2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BF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382005" w14:paraId="33846EC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C1" w14:textId="77777777" w:rsidR="00382005" w:rsidRDefault="00000000">
                                  <w:pPr>
                                    <w:pStyle w:val="TableParagraph"/>
                                    <w:ind w:left="12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C2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C3" w14:textId="77777777" w:rsidR="00382005" w:rsidRDefault="00000000">
                                  <w:pPr>
                                    <w:pStyle w:val="TableParagraph"/>
                                    <w:ind w:righ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C4" w14:textId="77777777" w:rsidR="00382005" w:rsidRDefault="00000000">
                                  <w:pPr>
                                    <w:pStyle w:val="TableParagraph"/>
                                    <w:ind w:left="2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C5" w14:textId="77777777" w:rsidR="00382005" w:rsidRDefault="00000000">
                                  <w:pPr>
                                    <w:pStyle w:val="TableParagraph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1,200</w:t>
                                  </w:r>
                                </w:p>
                              </w:tc>
                            </w:tr>
                            <w:tr w:rsidR="00382005" w14:paraId="33846EC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C7" w14:textId="77777777" w:rsidR="00382005" w:rsidRDefault="00000000">
                                  <w:pPr>
                                    <w:pStyle w:val="TableParagraph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C8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C9" w14:textId="77777777" w:rsidR="00382005" w:rsidRDefault="00000000">
                                  <w:pPr>
                                    <w:pStyle w:val="TableParagraph"/>
                                    <w:ind w:righ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CA" w14:textId="77777777" w:rsidR="00382005" w:rsidRDefault="00000000">
                                  <w:pPr>
                                    <w:pStyle w:val="TableParagraph"/>
                                    <w:ind w:left="24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CB" w14:textId="77777777" w:rsidR="00382005" w:rsidRDefault="00000000">
                                  <w:pPr>
                                    <w:pStyle w:val="TableParagraph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 w:rsidR="00382005" w14:paraId="33846ED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CD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CE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CF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D0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24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D1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382005" w14:paraId="33846ED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D3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D4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D5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D6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24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D7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382005" w14:paraId="33846ED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D9" w14:textId="77777777" w:rsidR="00382005" w:rsidRDefault="00000000">
                                  <w:pPr>
                                    <w:pStyle w:val="TableParagraph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DA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DB" w14:textId="77777777" w:rsidR="00382005" w:rsidRDefault="00000000">
                                  <w:pPr>
                                    <w:pStyle w:val="TableParagraph"/>
                                    <w:ind w:righ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DC" w14:textId="77777777" w:rsidR="00382005" w:rsidRDefault="00000000">
                                  <w:pPr>
                                    <w:pStyle w:val="TableParagraph"/>
                                    <w:ind w:left="24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DD" w14:textId="77777777" w:rsidR="00382005" w:rsidRDefault="00000000">
                                  <w:pPr>
                                    <w:pStyle w:val="TableParagraph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382005" w14:paraId="33846EE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DF" w14:textId="77777777" w:rsidR="00382005" w:rsidRDefault="00000000">
                                  <w:pPr>
                                    <w:pStyle w:val="TableParagraph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E0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E1" w14:textId="77777777" w:rsidR="00382005" w:rsidRDefault="00000000">
                                  <w:pPr>
                                    <w:pStyle w:val="TableParagraph"/>
                                    <w:ind w:righ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E2" w14:textId="77777777" w:rsidR="00382005" w:rsidRDefault="00000000">
                                  <w:pPr>
                                    <w:pStyle w:val="TableParagraph"/>
                                    <w:ind w:left="24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E3" w14:textId="77777777" w:rsidR="00382005" w:rsidRDefault="00000000">
                                  <w:pPr>
                                    <w:pStyle w:val="TableParagraph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382005" w14:paraId="33846EE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E5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E6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E7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5000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E8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24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E9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382005" w14:paraId="33846EF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EB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EC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ED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6000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EE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24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EF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382005" w14:paraId="33846EF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F1" w14:textId="77777777" w:rsidR="00382005" w:rsidRDefault="00000000">
                                  <w:pPr>
                                    <w:pStyle w:val="TableParagraph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F2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F3" w14:textId="77777777" w:rsidR="00382005" w:rsidRDefault="00000000">
                                  <w:pPr>
                                    <w:pStyle w:val="TableParagraph"/>
                                    <w:ind w:righ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F4" w14:textId="77777777" w:rsidR="00382005" w:rsidRDefault="00000000">
                                  <w:pPr>
                                    <w:pStyle w:val="TableParagraph"/>
                                    <w:ind w:left="24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F5" w14:textId="77777777" w:rsidR="00382005" w:rsidRDefault="00000000">
                                  <w:pPr>
                                    <w:pStyle w:val="TableParagraph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382005" w14:paraId="33846EF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F7" w14:textId="77777777" w:rsidR="00382005" w:rsidRDefault="00000000">
                                  <w:pPr>
                                    <w:pStyle w:val="TableParagraph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F8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F9" w14:textId="77777777" w:rsidR="00382005" w:rsidRDefault="00000000">
                                  <w:pPr>
                                    <w:pStyle w:val="TableParagraph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EFA" w14:textId="77777777" w:rsidR="00382005" w:rsidRDefault="00000000">
                                  <w:pPr>
                                    <w:pStyle w:val="TableParagraph"/>
                                    <w:ind w:left="24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FB" w14:textId="77777777" w:rsidR="00382005" w:rsidRDefault="00000000">
                                  <w:pPr>
                                    <w:pStyle w:val="TableParagraph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382005" w14:paraId="33846F0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EFD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EFE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EFF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12000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F00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24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F01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  <w:tr w:rsidR="00382005" w14:paraId="33846F0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F03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F04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F05" w14:textId="3069C46D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</w:t>
                                  </w:r>
                                  <w:r w:rsidR="00A8752A">
                                    <w:rPr>
                                      <w:b/>
                                      <w:spacing w:val="-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F06" w14:textId="51D7BC0B" w:rsidR="00382005" w:rsidRDefault="00A8752A">
                                  <w:pPr>
                                    <w:pStyle w:val="TableParagraph"/>
                                    <w:spacing w:before="3" w:line="201" w:lineRule="exact"/>
                                    <w:ind w:left="24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F07" w14:textId="6348991A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</w:t>
                                  </w:r>
                                  <w:r w:rsidR="00A8752A">
                                    <w:rPr>
                                      <w:b/>
                                      <w:spacing w:val="-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382005" w14:paraId="33846F0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F09" w14:textId="77777777" w:rsidR="00382005" w:rsidRDefault="00000000">
                                  <w:pPr>
                                    <w:pStyle w:val="TableParagraph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F0A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F0B" w14:textId="77777777" w:rsidR="00382005" w:rsidRDefault="00000000">
                                  <w:pPr>
                                    <w:pStyle w:val="TableParagraph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F0C" w14:textId="77777777" w:rsidR="00382005" w:rsidRDefault="00000000">
                                  <w:pPr>
                                    <w:pStyle w:val="TableParagraph"/>
                                    <w:ind w:left="24"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F0D" w14:textId="77777777" w:rsidR="00382005" w:rsidRDefault="00000000">
                                  <w:pPr>
                                    <w:pStyle w:val="TableParagraph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382005" w14:paraId="33846F1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F0F" w14:textId="77777777" w:rsidR="00382005" w:rsidRDefault="00000000">
                                  <w:pPr>
                                    <w:pStyle w:val="TableParagraph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F10" w14:textId="77777777" w:rsidR="00382005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F11" w14:textId="77777777" w:rsidR="00382005" w:rsidRDefault="00000000">
                                  <w:pPr>
                                    <w:pStyle w:val="TableParagraph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25000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F12" w14:textId="77777777" w:rsidR="00382005" w:rsidRDefault="00000000">
                                  <w:pPr>
                                    <w:pStyle w:val="TableParagraph"/>
                                    <w:ind w:left="24"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F13" w14:textId="77777777" w:rsidR="00382005" w:rsidRDefault="00000000">
                                  <w:pPr>
                                    <w:pStyle w:val="TableParagraph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382005" w14:paraId="33846F1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F15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F16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F17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F18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left="24"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F19" w14:textId="77777777" w:rsidR="00382005" w:rsidRDefault="00000000">
                                  <w:pPr>
                                    <w:pStyle w:val="TableParagraph"/>
                                    <w:spacing w:before="8" w:line="196" w:lineRule="exact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382005" w14:paraId="33846F2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33846F1B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846F1C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F1D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3846F1E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left="24"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46F1F" w14:textId="77777777" w:rsidR="00382005" w:rsidRDefault="00000000">
                                  <w:pPr>
                                    <w:pStyle w:val="TableParagraph"/>
                                    <w:spacing w:before="3" w:line="201" w:lineRule="exact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</w:tbl>
                          <w:p w14:paraId="33846F21" w14:textId="77777777" w:rsidR="00382005" w:rsidRDefault="0038200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846E82" id="Textbox 9" o:spid="_x0000_s1029" type="#_x0000_t202" style="width:396.5pt;height:3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  <w:gridCol w:w="1438"/>
                        <w:gridCol w:w="1890"/>
                        <w:gridCol w:w="1800"/>
                        <w:gridCol w:w="1890"/>
                      </w:tblGrid>
                      <w:tr w:rsidR="00382005" w14:paraId="33846E90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  <w:shd w:val="clear" w:color="auto" w:fill="BFBFBF"/>
                          </w:tcPr>
                          <w:p w14:paraId="33846E8B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12" w:right="0"/>
                            </w:pPr>
                            <w:r>
                              <w:rPr>
                                <w:spacing w:val="-2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438" w:type="dxa"/>
                            <w:shd w:val="clear" w:color="auto" w:fill="BFBFBF"/>
                          </w:tcPr>
                          <w:p w14:paraId="33846E8C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39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BFBFBF"/>
                          </w:tcPr>
                          <w:p w14:paraId="33846E8D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Big Blind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Ante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BFBFBF"/>
                          </w:tcPr>
                          <w:p w14:paraId="33846E8E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24" w:righ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Small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Blind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BFBFBF"/>
                          </w:tcPr>
                          <w:p w14:paraId="33846E8F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Blind</w:t>
                            </w:r>
                          </w:p>
                        </w:tc>
                      </w:tr>
                      <w:tr w:rsidR="00382005" w14:paraId="33846E96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91" w14:textId="77777777" w:rsidR="00382005" w:rsidRDefault="00000000">
                            <w:pPr>
                              <w:pStyle w:val="TableParagraph"/>
                              <w:ind w:left="12" w:right="3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92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93" w14:textId="77777777" w:rsidR="00382005" w:rsidRDefault="00000000">
                            <w:pPr>
                              <w:pStyle w:val="TableParagraph"/>
                              <w:ind w:righ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94" w14:textId="77777777" w:rsidR="00382005" w:rsidRDefault="00000000">
                            <w:pPr>
                              <w:pStyle w:val="TableParagraph"/>
                              <w:ind w:left="2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95" w14:textId="77777777" w:rsidR="00382005" w:rsidRDefault="00000000">
                            <w:pPr>
                              <w:pStyle w:val="TableParagraph"/>
                              <w:ind w:right="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</w:tr>
                      <w:tr w:rsidR="00382005" w14:paraId="33846E9C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97" w14:textId="77777777" w:rsidR="00382005" w:rsidRDefault="00000000">
                            <w:pPr>
                              <w:pStyle w:val="TableParagraph"/>
                              <w:ind w:left="12" w:right="3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98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99" w14:textId="77777777" w:rsidR="00382005" w:rsidRDefault="00000000">
                            <w:pPr>
                              <w:pStyle w:val="TableParagraph"/>
                              <w:ind w:righ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9A" w14:textId="77777777" w:rsidR="00382005" w:rsidRDefault="00000000">
                            <w:pPr>
                              <w:pStyle w:val="TableParagraph"/>
                              <w:ind w:left="2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9B" w14:textId="77777777" w:rsidR="00382005" w:rsidRDefault="00000000">
                            <w:pPr>
                              <w:pStyle w:val="TableParagraph"/>
                              <w:ind w:right="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</w:tr>
                      <w:tr w:rsidR="00382005" w14:paraId="33846EA2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9D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12" w:right="3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9E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9F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A0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2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A1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</w:tr>
                      <w:tr w:rsidR="00382005" w14:paraId="33846EA8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A3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12" w:right="3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A4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A5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A6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2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A7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</w:tr>
                      <w:tr w:rsidR="00382005" w14:paraId="33846EAE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A9" w14:textId="77777777" w:rsidR="00382005" w:rsidRDefault="00000000">
                            <w:pPr>
                              <w:pStyle w:val="TableParagraph"/>
                              <w:ind w:left="12" w:right="3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AA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AB" w14:textId="77777777" w:rsidR="00382005" w:rsidRDefault="00000000">
                            <w:pPr>
                              <w:pStyle w:val="TableParagraph"/>
                              <w:ind w:righ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AC" w14:textId="77777777" w:rsidR="00382005" w:rsidRDefault="00000000">
                            <w:pPr>
                              <w:pStyle w:val="TableParagraph"/>
                              <w:ind w:left="2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AD" w14:textId="77777777" w:rsidR="00382005" w:rsidRDefault="00000000">
                            <w:pPr>
                              <w:pStyle w:val="TableParagraph"/>
                              <w:ind w:right="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500</w:t>
                            </w:r>
                          </w:p>
                        </w:tc>
                      </w:tr>
                      <w:tr w:rsidR="00382005" w14:paraId="33846EB4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AF" w14:textId="77777777" w:rsidR="00382005" w:rsidRDefault="00000000">
                            <w:pPr>
                              <w:pStyle w:val="TableParagraph"/>
                              <w:ind w:left="12" w:right="3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B0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B1" w14:textId="77777777" w:rsidR="00382005" w:rsidRDefault="00000000">
                            <w:pPr>
                              <w:pStyle w:val="TableParagraph"/>
                              <w:ind w:righ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B2" w14:textId="77777777" w:rsidR="00382005" w:rsidRDefault="00000000">
                            <w:pPr>
                              <w:pStyle w:val="TableParagraph"/>
                              <w:ind w:left="2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B3" w14:textId="77777777" w:rsidR="00382005" w:rsidRDefault="00000000">
                            <w:pPr>
                              <w:pStyle w:val="TableParagraph"/>
                              <w:ind w:right="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</w:tr>
                      <w:tr w:rsidR="00382005" w14:paraId="33846EBA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B5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12" w:right="3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B6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B7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B8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2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B9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800</w:t>
                            </w:r>
                          </w:p>
                        </w:tc>
                      </w:tr>
                      <w:tr w:rsidR="00382005" w14:paraId="33846EC0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BB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12" w:right="3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BC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BD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BE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2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BF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</w:tr>
                      <w:tr w:rsidR="00382005" w14:paraId="33846EC6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C1" w14:textId="77777777" w:rsidR="00382005" w:rsidRDefault="00000000">
                            <w:pPr>
                              <w:pStyle w:val="TableParagraph"/>
                              <w:ind w:left="12" w:right="3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C2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C3" w14:textId="77777777" w:rsidR="00382005" w:rsidRDefault="00000000">
                            <w:pPr>
                              <w:pStyle w:val="TableParagraph"/>
                              <w:ind w:righ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C4" w14:textId="77777777" w:rsidR="00382005" w:rsidRDefault="00000000">
                            <w:pPr>
                              <w:pStyle w:val="TableParagraph"/>
                              <w:ind w:left="2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C5" w14:textId="77777777" w:rsidR="00382005" w:rsidRDefault="00000000">
                            <w:pPr>
                              <w:pStyle w:val="TableParagraph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1,200</w:t>
                            </w:r>
                          </w:p>
                        </w:tc>
                      </w:tr>
                      <w:tr w:rsidR="00382005" w14:paraId="33846ECC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C7" w14:textId="77777777" w:rsidR="00382005" w:rsidRDefault="00000000">
                            <w:pPr>
                              <w:pStyle w:val="TableParagraph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C8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C9" w14:textId="77777777" w:rsidR="00382005" w:rsidRDefault="00000000">
                            <w:pPr>
                              <w:pStyle w:val="TableParagraph"/>
                              <w:ind w:righ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CA" w14:textId="77777777" w:rsidR="00382005" w:rsidRDefault="00000000">
                            <w:pPr>
                              <w:pStyle w:val="TableParagraph"/>
                              <w:ind w:left="24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CB" w14:textId="77777777" w:rsidR="00382005" w:rsidRDefault="00000000">
                            <w:pPr>
                              <w:pStyle w:val="TableParagraph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1,500</w:t>
                            </w:r>
                          </w:p>
                        </w:tc>
                      </w:tr>
                      <w:tr w:rsidR="00382005" w14:paraId="33846ED2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CD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CE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CF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D0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24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D1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2,000</w:t>
                            </w:r>
                          </w:p>
                        </w:tc>
                      </w:tr>
                      <w:tr w:rsidR="00382005" w14:paraId="33846ED8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D3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D4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D5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2500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D6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24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D7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2,500</w:t>
                            </w:r>
                          </w:p>
                        </w:tc>
                      </w:tr>
                      <w:tr w:rsidR="00382005" w14:paraId="33846EDE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D9" w14:textId="77777777" w:rsidR="00382005" w:rsidRDefault="00000000">
                            <w:pPr>
                              <w:pStyle w:val="TableParagraph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DA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DB" w14:textId="77777777" w:rsidR="00382005" w:rsidRDefault="00000000">
                            <w:pPr>
                              <w:pStyle w:val="TableParagraph"/>
                              <w:ind w:righ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DC" w14:textId="77777777" w:rsidR="00382005" w:rsidRDefault="00000000">
                            <w:pPr>
                              <w:pStyle w:val="TableParagraph"/>
                              <w:ind w:left="24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DD" w14:textId="77777777" w:rsidR="00382005" w:rsidRDefault="00000000">
                            <w:pPr>
                              <w:pStyle w:val="TableParagraph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</w:tr>
                      <w:tr w:rsidR="00382005" w14:paraId="33846EE4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DF" w14:textId="77777777" w:rsidR="00382005" w:rsidRDefault="00000000">
                            <w:pPr>
                              <w:pStyle w:val="TableParagraph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E0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E1" w14:textId="77777777" w:rsidR="00382005" w:rsidRDefault="00000000">
                            <w:pPr>
                              <w:pStyle w:val="TableParagraph"/>
                              <w:ind w:righ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E2" w14:textId="77777777" w:rsidR="00382005" w:rsidRDefault="00000000">
                            <w:pPr>
                              <w:pStyle w:val="TableParagraph"/>
                              <w:ind w:left="24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E3" w14:textId="77777777" w:rsidR="00382005" w:rsidRDefault="00000000">
                            <w:pPr>
                              <w:pStyle w:val="TableParagraph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4,000</w:t>
                            </w:r>
                          </w:p>
                        </w:tc>
                      </w:tr>
                      <w:tr w:rsidR="00382005" w14:paraId="33846EEA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E5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E6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E7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5000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E8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24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E9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5,000</w:t>
                            </w:r>
                          </w:p>
                        </w:tc>
                      </w:tr>
                      <w:tr w:rsidR="00382005" w14:paraId="33846EF0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EB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EC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ED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6000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EE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24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EF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6,000</w:t>
                            </w:r>
                          </w:p>
                        </w:tc>
                      </w:tr>
                      <w:tr w:rsidR="00382005" w14:paraId="33846EF6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F1" w14:textId="77777777" w:rsidR="00382005" w:rsidRDefault="00000000">
                            <w:pPr>
                              <w:pStyle w:val="TableParagraph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F2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F3" w14:textId="77777777" w:rsidR="00382005" w:rsidRDefault="00000000">
                            <w:pPr>
                              <w:pStyle w:val="TableParagraph"/>
                              <w:ind w:righ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F4" w14:textId="77777777" w:rsidR="00382005" w:rsidRDefault="00000000">
                            <w:pPr>
                              <w:pStyle w:val="TableParagraph"/>
                              <w:ind w:left="24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F5" w14:textId="77777777" w:rsidR="00382005" w:rsidRDefault="00000000">
                            <w:pPr>
                              <w:pStyle w:val="TableParagraph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8,000</w:t>
                            </w:r>
                          </w:p>
                        </w:tc>
                      </w:tr>
                      <w:tr w:rsidR="00382005" w14:paraId="33846EFC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F7" w14:textId="77777777" w:rsidR="00382005" w:rsidRDefault="00000000">
                            <w:pPr>
                              <w:pStyle w:val="TableParagraph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F8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F9" w14:textId="77777777" w:rsidR="00382005" w:rsidRDefault="00000000">
                            <w:pPr>
                              <w:pStyle w:val="TableParagraph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EFA" w14:textId="77777777" w:rsidR="00382005" w:rsidRDefault="00000000">
                            <w:pPr>
                              <w:pStyle w:val="TableParagraph"/>
                              <w:ind w:left="24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FB" w14:textId="77777777" w:rsidR="00382005" w:rsidRDefault="00000000">
                            <w:pPr>
                              <w:pStyle w:val="TableParagraph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10,000</w:t>
                            </w:r>
                          </w:p>
                        </w:tc>
                      </w:tr>
                      <w:tr w:rsidR="00382005" w14:paraId="33846F02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EFD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EFE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EFF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12000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F00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24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F01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12,000</w:t>
                            </w:r>
                          </w:p>
                        </w:tc>
                      </w:tr>
                      <w:tr w:rsidR="00382005" w14:paraId="33846F08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F03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F04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F05" w14:textId="3069C46D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</w:t>
                            </w:r>
                            <w:r w:rsidR="00A8752A">
                              <w:rPr>
                                <w:b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F06" w14:textId="51D7BC0B" w:rsidR="00382005" w:rsidRDefault="00A8752A">
                            <w:pPr>
                              <w:pStyle w:val="TableParagraph"/>
                              <w:spacing w:before="3" w:line="201" w:lineRule="exact"/>
                              <w:ind w:left="24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F07" w14:textId="6348991A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</w:t>
                            </w:r>
                            <w:r w:rsidR="00A8752A">
                              <w:rPr>
                                <w:b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,000</w:t>
                            </w:r>
                          </w:p>
                        </w:tc>
                      </w:tr>
                      <w:tr w:rsidR="00382005" w14:paraId="33846F0E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F09" w14:textId="77777777" w:rsidR="00382005" w:rsidRDefault="00000000">
                            <w:pPr>
                              <w:pStyle w:val="TableParagraph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F0A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F0B" w14:textId="77777777" w:rsidR="00382005" w:rsidRDefault="00000000">
                            <w:pPr>
                              <w:pStyle w:val="TableParagraph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F0C" w14:textId="77777777" w:rsidR="00382005" w:rsidRDefault="00000000">
                            <w:pPr>
                              <w:pStyle w:val="TableParagraph"/>
                              <w:ind w:left="24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F0D" w14:textId="77777777" w:rsidR="00382005" w:rsidRDefault="00000000">
                            <w:pPr>
                              <w:pStyle w:val="TableParagraph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20,000</w:t>
                            </w:r>
                          </w:p>
                        </w:tc>
                      </w:tr>
                      <w:tr w:rsidR="00382005" w14:paraId="33846F14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F0F" w14:textId="77777777" w:rsidR="00382005" w:rsidRDefault="00000000">
                            <w:pPr>
                              <w:pStyle w:val="TableParagraph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F10" w14:textId="77777777" w:rsidR="00382005" w:rsidRDefault="00000000">
                            <w:pPr>
                              <w:pStyle w:val="TableParagraph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F11" w14:textId="77777777" w:rsidR="00382005" w:rsidRDefault="00000000">
                            <w:pPr>
                              <w:pStyle w:val="TableParagraph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25000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F12" w14:textId="77777777" w:rsidR="00382005" w:rsidRDefault="00000000">
                            <w:pPr>
                              <w:pStyle w:val="TableParagraph"/>
                              <w:ind w:left="24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F13" w14:textId="77777777" w:rsidR="00382005" w:rsidRDefault="00000000">
                            <w:pPr>
                              <w:pStyle w:val="TableParagraph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25,000</w:t>
                            </w:r>
                          </w:p>
                        </w:tc>
                      </w:tr>
                      <w:tr w:rsidR="00382005" w14:paraId="33846F1A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F15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F16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F17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F18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left="24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F19" w14:textId="77777777" w:rsidR="00382005" w:rsidRDefault="00000000">
                            <w:pPr>
                              <w:pStyle w:val="TableParagraph"/>
                              <w:spacing w:before="8" w:line="196" w:lineRule="exact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30,000</w:t>
                            </w:r>
                          </w:p>
                        </w:tc>
                      </w:tr>
                      <w:tr w:rsidR="00382005" w14:paraId="33846F20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33846F1B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846F1C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F1D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3846F1E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left="24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846F1F" w14:textId="77777777" w:rsidR="00382005" w:rsidRDefault="00000000">
                            <w:pPr>
                              <w:pStyle w:val="TableParagraph"/>
                              <w:spacing w:before="3" w:line="201" w:lineRule="exact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40,000</w:t>
                            </w:r>
                          </w:p>
                        </w:tc>
                      </w:tr>
                    </w:tbl>
                    <w:p w14:paraId="33846F21" w14:textId="77777777" w:rsidR="00382005" w:rsidRDefault="0038200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</w:p>
    <w:p w14:paraId="33846E6F" w14:textId="77777777" w:rsidR="00382005" w:rsidRDefault="00382005">
      <w:pPr>
        <w:pStyle w:val="BodyText"/>
        <w:spacing w:before="146"/>
        <w:rPr>
          <w:b/>
          <w:sz w:val="36"/>
        </w:rPr>
      </w:pPr>
    </w:p>
    <w:p w14:paraId="33846E70" w14:textId="77777777" w:rsidR="00382005" w:rsidRDefault="00000000">
      <w:pPr>
        <w:ind w:left="3700"/>
        <w:rPr>
          <w:rFonts w:ascii="Times New Roman"/>
          <w:b/>
          <w:sz w:val="28"/>
        </w:rPr>
      </w:pPr>
      <w:bookmarkStart w:id="0" w:name="Tournament_Rules"/>
      <w:bookmarkEnd w:id="0"/>
      <w:r>
        <w:rPr>
          <w:rFonts w:ascii="Times New Roman"/>
          <w:b/>
          <w:spacing w:val="-2"/>
          <w:sz w:val="28"/>
          <w:u w:val="single"/>
        </w:rPr>
        <w:t>Tournament</w:t>
      </w:r>
      <w:r>
        <w:rPr>
          <w:rFonts w:ascii="Times New Roman"/>
          <w:b/>
          <w:spacing w:val="-6"/>
          <w:sz w:val="28"/>
          <w:u w:val="single"/>
        </w:rPr>
        <w:t xml:space="preserve"> </w:t>
      </w:r>
      <w:r>
        <w:rPr>
          <w:rFonts w:ascii="Times New Roman"/>
          <w:b/>
          <w:spacing w:val="-2"/>
          <w:sz w:val="28"/>
          <w:u w:val="single"/>
        </w:rPr>
        <w:t>Rules</w:t>
      </w:r>
    </w:p>
    <w:p w14:paraId="33846E71" w14:textId="77777777" w:rsidR="00382005" w:rsidRDefault="00382005">
      <w:pPr>
        <w:pStyle w:val="BodyText"/>
        <w:spacing w:before="58"/>
        <w:rPr>
          <w:rFonts w:ascii="Times New Roman"/>
          <w:b/>
        </w:rPr>
      </w:pPr>
    </w:p>
    <w:p w14:paraId="33846E72" w14:textId="77777777" w:rsidR="0038200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sz w:val="24"/>
        </w:rPr>
      </w:pPr>
      <w:r>
        <w:rPr>
          <w:sz w:val="24"/>
        </w:rPr>
        <w:t>Players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50,000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chips.</w:t>
      </w:r>
    </w:p>
    <w:p w14:paraId="33846E73" w14:textId="77777777" w:rsidR="00382005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minutes.</w:t>
      </w:r>
    </w:p>
    <w:p w14:paraId="33846E74" w14:textId="408C01C3" w:rsidR="0038200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073"/>
        <w:rPr>
          <w:sz w:val="24"/>
        </w:rPr>
      </w:pP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close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 w:rsidR="00834C85">
        <w:rPr>
          <w:sz w:val="24"/>
        </w:rPr>
        <w:t>5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Players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re-enter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tournament until the beginning of Level 1</w:t>
      </w:r>
      <w:r w:rsidR="00834C85">
        <w:rPr>
          <w:sz w:val="24"/>
        </w:rPr>
        <w:t>5</w:t>
      </w:r>
      <w:r>
        <w:rPr>
          <w:sz w:val="24"/>
        </w:rPr>
        <w:t>.</w:t>
      </w:r>
    </w:p>
    <w:p w14:paraId="33846E75" w14:textId="0A39D96B" w:rsidR="0038200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" w:line="242" w:lineRule="auto"/>
        <w:ind w:right="1686"/>
        <w:rPr>
          <w:sz w:val="24"/>
        </w:rPr>
      </w:pPr>
      <w:r>
        <w:rPr>
          <w:sz w:val="24"/>
        </w:rPr>
        <w:t>$</w:t>
      </w:r>
      <w:r w:rsidR="008D33D0">
        <w:rPr>
          <w:sz w:val="24"/>
        </w:rPr>
        <w:t>10</w:t>
      </w:r>
      <w:r>
        <w:rPr>
          <w:sz w:val="24"/>
        </w:rPr>
        <w:t>75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prize</w:t>
      </w:r>
      <w:r>
        <w:rPr>
          <w:spacing w:val="-3"/>
          <w:sz w:val="24"/>
        </w:rPr>
        <w:t xml:space="preserve"> </w:t>
      </w:r>
      <w:r>
        <w:rPr>
          <w:sz w:val="24"/>
        </w:rPr>
        <w:t>pool,</w:t>
      </w:r>
      <w:r>
        <w:rPr>
          <w:spacing w:val="-3"/>
          <w:sz w:val="24"/>
        </w:rPr>
        <w:t xml:space="preserve"> </w:t>
      </w:r>
      <w:r>
        <w:rPr>
          <w:sz w:val="24"/>
        </w:rPr>
        <w:t>$50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Poker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Poker management, and $75 will be the administrative fee.</w:t>
      </w:r>
    </w:p>
    <w:p w14:paraId="33846E76" w14:textId="298B17E2" w:rsidR="0038200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42" w:lineRule="auto"/>
        <w:ind w:right="872"/>
        <w:rPr>
          <w:sz w:val="24"/>
        </w:rPr>
      </w:pP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2am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winner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winner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determined by 2am, play will resume at 1pm on Wednesday, </w:t>
      </w:r>
      <w:r w:rsidR="00AC6892">
        <w:rPr>
          <w:sz w:val="24"/>
        </w:rPr>
        <w:t>April 9, 2025</w:t>
      </w:r>
      <w:r>
        <w:rPr>
          <w:sz w:val="24"/>
        </w:rPr>
        <w:t>.</w:t>
      </w:r>
    </w:p>
    <w:p w14:paraId="33846E77" w14:textId="77777777" w:rsidR="00382005" w:rsidRDefault="00382005">
      <w:pPr>
        <w:pStyle w:val="BodyText"/>
        <w:rPr>
          <w:sz w:val="20"/>
        </w:rPr>
      </w:pPr>
    </w:p>
    <w:p w14:paraId="33846E78" w14:textId="77777777" w:rsidR="00382005" w:rsidRDefault="00382005">
      <w:pPr>
        <w:pStyle w:val="BodyText"/>
        <w:rPr>
          <w:sz w:val="20"/>
        </w:rPr>
      </w:pPr>
    </w:p>
    <w:p w14:paraId="33846E79" w14:textId="77777777" w:rsidR="00382005" w:rsidRDefault="00000000">
      <w:pPr>
        <w:pStyle w:val="BodyText"/>
        <w:spacing w:before="190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3846E86" wp14:editId="33846E87">
            <wp:simplePos x="0" y="0"/>
            <wp:positionH relativeFrom="page">
              <wp:posOffset>575013</wp:posOffset>
            </wp:positionH>
            <wp:positionV relativeFrom="paragraph">
              <wp:posOffset>281927</wp:posOffset>
            </wp:positionV>
            <wp:extent cx="6658450" cy="566928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45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005">
      <w:type w:val="continuous"/>
      <w:pgSz w:w="12240" w:h="15840"/>
      <w:pgMar w:top="540" w:right="1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B7C2D"/>
    <w:multiLevelType w:val="hybridMultilevel"/>
    <w:tmpl w:val="166ED26E"/>
    <w:lvl w:ilvl="0" w:tplc="473093E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0EEDAA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138A0F7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1130ADCA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8FC60400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 w:tplc="C52A5148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91AAA712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 w:tplc="F7C4B0A6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  <w:lvl w:ilvl="8" w:tplc="6D2A7692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num w:numId="1" w16cid:durableId="72210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005"/>
    <w:rsid w:val="00106FC2"/>
    <w:rsid w:val="00382005"/>
    <w:rsid w:val="00751464"/>
    <w:rsid w:val="00834C85"/>
    <w:rsid w:val="008D33D0"/>
    <w:rsid w:val="009F2D45"/>
    <w:rsid w:val="00A8752A"/>
    <w:rsid w:val="00AC6892"/>
    <w:rsid w:val="00BA2DD1"/>
    <w:rsid w:val="00BA4C16"/>
    <w:rsid w:val="00F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6E69"/>
  <w15:docId w15:val="{5F30F1B9-6901-4F3C-987E-CD8AA29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2185" w:right="275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89" w:right="8"/>
      <w:jc w:val="center"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Event 6 High Roller</dc:title>
  <cp:lastModifiedBy>Paul Dutsch</cp:lastModifiedBy>
  <cp:revision>8</cp:revision>
  <dcterms:created xsi:type="dcterms:W3CDTF">2024-09-08T05:59:00Z</dcterms:created>
  <dcterms:modified xsi:type="dcterms:W3CDTF">2025-02-17T17:58:00Z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 14.5 (Build 23F79) Quartz PDFContext</vt:lpwstr>
  </property>
</Properties>
</file>