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573BF" w14:textId="77777777" w:rsidR="009F7A6B" w:rsidRDefault="00292827">
      <w:pPr>
        <w:pStyle w:val="Title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214573D2" wp14:editId="0419608E">
            <wp:simplePos x="0" y="0"/>
            <wp:positionH relativeFrom="page">
              <wp:posOffset>6050325</wp:posOffset>
            </wp:positionH>
            <wp:positionV relativeFrom="paragraph">
              <wp:posOffset>137251</wp:posOffset>
            </wp:positionV>
            <wp:extent cx="1360798" cy="10620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98" cy="106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214573D4" wp14:editId="5C99C70E">
            <wp:simplePos x="0" y="0"/>
            <wp:positionH relativeFrom="page">
              <wp:posOffset>564515</wp:posOffset>
            </wp:positionH>
            <wp:positionV relativeFrom="paragraph">
              <wp:posOffset>-5080</wp:posOffset>
            </wp:positionV>
            <wp:extent cx="1019175" cy="1219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Ladies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</w:t>
      </w:r>
      <w:r>
        <w:rPr>
          <w:color w:val="FF0000"/>
          <w:spacing w:val="-2"/>
        </w:rPr>
        <w:t xml:space="preserve"> Limit</w:t>
      </w:r>
    </w:p>
    <w:p w14:paraId="214573C0" w14:textId="71F67928" w:rsidR="009F7A6B" w:rsidRDefault="00292827" w:rsidP="00292827">
      <w:pPr>
        <w:pStyle w:val="Heading1"/>
        <w:spacing w:before="16"/>
        <w:ind w:left="3320" w:right="3927" w:firstLine="579"/>
        <w:jc w:val="center"/>
      </w:pPr>
      <w:r>
        <w:t xml:space="preserve">$300 No Limit </w:t>
      </w:r>
      <w:proofErr w:type="spellStart"/>
      <w:r>
        <w:t>Hold’em</w:t>
      </w:r>
      <w:proofErr w:type="spellEnd"/>
      <w:r>
        <w:t xml:space="preserve"> </w:t>
      </w:r>
      <w:r w:rsidR="00185930">
        <w:t xml:space="preserve">      </w:t>
      </w:r>
      <w:r w:rsidR="00942B38">
        <w:t xml:space="preserve">  </w:t>
      </w:r>
      <w:r w:rsidR="00F50CD9">
        <w:t>10AM</w:t>
      </w:r>
      <w:r w:rsidR="00185930">
        <w:t xml:space="preserve"> April 3, 2025</w:t>
      </w:r>
    </w:p>
    <w:p w14:paraId="214573C1" w14:textId="227F97A1" w:rsidR="009F7A6B" w:rsidRDefault="00292827" w:rsidP="00185930">
      <w:pPr>
        <w:spacing w:line="347" w:lineRule="exact"/>
        <w:ind w:left="3980"/>
        <w:rPr>
          <w:b/>
          <w:sz w:val="32"/>
        </w:rPr>
      </w:pPr>
      <w:r>
        <w:rPr>
          <w:b/>
          <w:sz w:val="32"/>
        </w:rPr>
        <w:t xml:space="preserve">  20K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Starting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Stack</w:t>
      </w:r>
    </w:p>
    <w:p w14:paraId="214573C2" w14:textId="0731096A" w:rsidR="009F7A6B" w:rsidRDefault="00C06427">
      <w:pPr>
        <w:pStyle w:val="BodyText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42E193" wp14:editId="339393F1">
                <wp:simplePos x="0" y="0"/>
                <wp:positionH relativeFrom="column">
                  <wp:posOffset>5797221</wp:posOffset>
                </wp:positionH>
                <wp:positionV relativeFrom="paragraph">
                  <wp:posOffset>96191</wp:posOffset>
                </wp:positionV>
                <wp:extent cx="1134110" cy="548005"/>
                <wp:effectExtent l="0" t="0" r="27940" b="23495"/>
                <wp:wrapNone/>
                <wp:docPr id="880766937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548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110" h="548005">
                              <a:moveTo>
                                <a:pt x="0" y="0"/>
                              </a:moveTo>
                              <a:lnTo>
                                <a:pt x="1134000" y="0"/>
                              </a:lnTo>
                              <a:lnTo>
                                <a:pt x="1134000" y="547975"/>
                              </a:lnTo>
                              <a:lnTo>
                                <a:pt x="0" y="5479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40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87D9D" id="Graphic 4" o:spid="_x0000_s1026" style="position:absolute;margin-left:456.45pt;margin-top:7.55pt;width:89.3pt;height:43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4110,54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" path="m,l1134000,r,547975l,547975,,xe" filled="f" strokecolor="white" strokeweight=".06689mm">
                <v:path arrowok="t"/>
              </v:shape>
            </w:pict>
          </mc:Fallback>
        </mc:AlternateContent>
      </w:r>
    </w:p>
    <w:p w14:paraId="214573C3" w14:textId="77777777" w:rsidR="009F7A6B" w:rsidRDefault="00292827">
      <w:pPr>
        <w:ind w:left="11" w:right="604"/>
        <w:jc w:val="center"/>
        <w:rPr>
          <w:i/>
          <w:sz w:val="26"/>
        </w:rPr>
      </w:pPr>
      <w:r>
        <w:rPr>
          <w:i/>
          <w:sz w:val="26"/>
        </w:rPr>
        <w:t>Sponsored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by</w:t>
      </w:r>
      <w:r>
        <w:rPr>
          <w:i/>
          <w:spacing w:val="-4"/>
          <w:sz w:val="26"/>
        </w:rPr>
        <w:t xml:space="preserve"> LPON</w:t>
      </w:r>
    </w:p>
    <w:p w14:paraId="214573C4" w14:textId="77076BF8" w:rsidR="009F7A6B" w:rsidRDefault="00292827">
      <w:pPr>
        <w:pStyle w:val="BodyText"/>
        <w:spacing w:before="18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4573D8" wp14:editId="214573D9">
                <wp:simplePos x="0" y="0"/>
                <wp:positionH relativeFrom="page">
                  <wp:posOffset>1551305</wp:posOffset>
                </wp:positionH>
                <wp:positionV relativeFrom="paragraph">
                  <wp:posOffset>592870</wp:posOffset>
                </wp:positionV>
                <wp:extent cx="5035550" cy="35909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0" cy="3590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  <w:gridCol w:w="1438"/>
                              <w:gridCol w:w="1890"/>
                              <w:gridCol w:w="1800"/>
                              <w:gridCol w:w="1890"/>
                            </w:tblGrid>
                            <w:tr w:rsidR="009F7A6B" w14:paraId="214573E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  <w:shd w:val="clear" w:color="auto" w:fill="BFBFBF"/>
                                </w:tcPr>
                                <w:p w14:paraId="214573E0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6" w:right="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shd w:val="clear" w:color="auto" w:fill="BFBFBF"/>
                                </w:tcPr>
                                <w:p w14:paraId="214573E1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5" w:right="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BFBFBF"/>
                                </w:tcPr>
                                <w:p w14:paraId="214573E2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0"/>
                                  </w:pPr>
                                  <w:r>
                                    <w:t xml:space="preserve">Big Blind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Ante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BFBFBF"/>
                                </w:tcPr>
                                <w:p w14:paraId="214573E3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38" w:right="5"/>
                                  </w:pPr>
                                  <w:r>
                                    <w:t>Small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Blind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BFBFBF"/>
                                </w:tcPr>
                                <w:p w14:paraId="214573E4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41"/>
                                  </w:pPr>
                                  <w:r>
                                    <w:t xml:space="preserve">Big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Blind</w:t>
                                  </w:r>
                                </w:p>
                              </w:tc>
                            </w:tr>
                            <w:tr w:rsidR="009F7A6B" w14:paraId="214573E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3E6" w14:textId="77777777" w:rsidR="009F7A6B" w:rsidRDefault="00292827">
                                  <w:pPr>
                                    <w:pStyle w:val="TableParagraph"/>
                                    <w:ind w:left="26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3E7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3E8" w14:textId="77777777" w:rsidR="009F7A6B" w:rsidRDefault="00292827"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3E9" w14:textId="77777777" w:rsidR="009F7A6B" w:rsidRDefault="00292827">
                                  <w:pPr>
                                    <w:pStyle w:val="TableParagraph"/>
                                    <w:ind w:left="38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3EA" w14:textId="77777777" w:rsidR="009F7A6B" w:rsidRDefault="00292827">
                                  <w:pPr>
                                    <w:pStyle w:val="TableParagraph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9F7A6B" w14:paraId="214573F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3EC" w14:textId="77777777" w:rsidR="009F7A6B" w:rsidRDefault="00292827">
                                  <w:pPr>
                                    <w:pStyle w:val="TableParagraph"/>
                                    <w:ind w:left="26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3ED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3EE" w14:textId="77777777" w:rsidR="009F7A6B" w:rsidRDefault="00292827"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3EF" w14:textId="77777777" w:rsidR="009F7A6B" w:rsidRDefault="00292827">
                                  <w:pPr>
                                    <w:pStyle w:val="TableParagraph"/>
                                    <w:ind w:left="38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3F0" w14:textId="77777777" w:rsidR="009F7A6B" w:rsidRDefault="00292827">
                                  <w:pPr>
                                    <w:pStyle w:val="TableParagraph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9F7A6B" w14:paraId="214573F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3F2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26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3F3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3F4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righ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3F5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38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3F6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9F7A6B" w14:paraId="214573F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3F8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6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3F9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3FA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3FB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38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3FC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3B5EEF" w14:paraId="4DB8C68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02F07243" w14:textId="538DCDAF" w:rsidR="003B5EEF" w:rsidRDefault="00287C67">
                                  <w:pPr>
                                    <w:pStyle w:val="TableParagraph"/>
                                    <w:ind w:left="26" w:right="3"/>
                                    <w:rPr>
                                      <w:spacing w:val="-10"/>
                                    </w:rPr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5D5C1575" w14:textId="6C8F7368" w:rsidR="003B5EEF" w:rsidRDefault="00CE0348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  <w:spacing w:val="-5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0B00E49" w14:textId="3232EF8A" w:rsidR="003B5EEF" w:rsidRDefault="00375B33"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  <w:spacing w:val="-5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D20DCC2" w14:textId="45252807" w:rsidR="003B5EEF" w:rsidRDefault="00375B33">
                                  <w:pPr>
                                    <w:pStyle w:val="TableParagraph"/>
                                    <w:ind w:left="38" w:right="14"/>
                                    <w:rPr>
                                      <w:b/>
                                      <w:spacing w:val="-5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0C2014E" w14:textId="666488D4" w:rsidR="003B5EEF" w:rsidRDefault="00375B33">
                                  <w:pPr>
                                    <w:pStyle w:val="TableParagraph"/>
                                    <w:ind w:right="55"/>
                                    <w:rPr>
                                      <w:b/>
                                      <w:spacing w:val="-5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9F7A6B" w14:paraId="2145740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3FE" w14:textId="0450BEDB" w:rsidR="009F7A6B" w:rsidRDefault="00287C67">
                                  <w:pPr>
                                    <w:pStyle w:val="TableParagraph"/>
                                    <w:ind w:left="26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3FF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00" w14:textId="77777777" w:rsidR="009F7A6B" w:rsidRDefault="00292827"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01" w14:textId="77777777" w:rsidR="009F7A6B" w:rsidRDefault="00292827">
                                  <w:pPr>
                                    <w:pStyle w:val="TableParagraph"/>
                                    <w:ind w:left="38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02" w14:textId="77777777" w:rsidR="009F7A6B" w:rsidRDefault="00292827">
                                  <w:pPr>
                                    <w:pStyle w:val="TableParagraph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9F7A6B" w14:paraId="2145740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04" w14:textId="7BAADBD5" w:rsidR="009F7A6B" w:rsidRDefault="00287C67">
                                  <w:pPr>
                                    <w:pStyle w:val="TableParagraph"/>
                                    <w:ind w:left="26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05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06" w14:textId="77777777" w:rsidR="009F7A6B" w:rsidRDefault="00292827">
                                  <w:pPr>
                                    <w:pStyle w:val="TableParagraph"/>
                                    <w:ind w:right="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07" w14:textId="77777777" w:rsidR="009F7A6B" w:rsidRDefault="00292827">
                                  <w:pPr>
                                    <w:pStyle w:val="TableParagraph"/>
                                    <w:ind w:left="38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08" w14:textId="77777777" w:rsidR="009F7A6B" w:rsidRDefault="00292827">
                                  <w:pPr>
                                    <w:pStyle w:val="TableParagraph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9F7A6B" w14:paraId="2145740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0A" w14:textId="456F5BE5" w:rsidR="009F7A6B" w:rsidRDefault="00287C67">
                                  <w:pPr>
                                    <w:pStyle w:val="TableParagraph"/>
                                    <w:spacing w:before="8" w:line="196" w:lineRule="exact"/>
                                    <w:ind w:left="26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0B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0C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righ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0D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38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0E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righ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1,200</w:t>
                                  </w:r>
                                </w:p>
                              </w:tc>
                            </w:tr>
                            <w:tr w:rsidR="009F7A6B" w14:paraId="2145741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10" w14:textId="1A5E4006" w:rsidR="009F7A6B" w:rsidRDefault="00287C67">
                                  <w:pPr>
                                    <w:pStyle w:val="TableParagraph"/>
                                    <w:spacing w:before="3" w:line="201" w:lineRule="exact"/>
                                    <w:ind w:left="26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11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12" w14:textId="2DA8EBDA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</w:t>
                                  </w:r>
                                  <w:r w:rsidR="00B4089A">
                                    <w:rPr>
                                      <w:b/>
                                      <w:spacing w:val="-4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13" w14:textId="234F7086" w:rsidR="009F7A6B" w:rsidRDefault="00B4089A">
                                  <w:pPr>
                                    <w:pStyle w:val="TableParagraph"/>
                                    <w:spacing w:before="3" w:line="201" w:lineRule="exact"/>
                                    <w:ind w:left="38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14" w14:textId="20BE7140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</w:t>
                                  </w:r>
                                  <w:r w:rsidR="006B312E">
                                    <w:rPr>
                                      <w:b/>
                                      <w:spacing w:val="-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F7A6B" w14:paraId="2145741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16" w14:textId="76347D4A" w:rsidR="009F7A6B" w:rsidRDefault="00287C67">
                                  <w:pPr>
                                    <w:pStyle w:val="TableParagraph"/>
                                    <w:ind w:left="26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17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18" w14:textId="77777777" w:rsidR="009F7A6B" w:rsidRDefault="00292827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19" w14:textId="77777777" w:rsidR="009F7A6B" w:rsidRDefault="00292827">
                                  <w:pPr>
                                    <w:pStyle w:val="TableParagraph"/>
                                    <w:ind w:left="38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1A" w14:textId="77777777" w:rsidR="009F7A6B" w:rsidRDefault="00292827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9F7A6B" w14:paraId="2145742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1C" w14:textId="57DF2791" w:rsidR="009F7A6B" w:rsidRDefault="00292827">
                                  <w:pPr>
                                    <w:pStyle w:val="TableParagraph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</w:t>
                                  </w:r>
                                  <w:r w:rsidR="00287C67">
                                    <w:rPr>
                                      <w:spacing w:val="-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1D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1E" w14:textId="77777777" w:rsidR="009F7A6B" w:rsidRDefault="00292827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2400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1F" w14:textId="77777777" w:rsidR="009F7A6B" w:rsidRDefault="00292827">
                                  <w:pPr>
                                    <w:pStyle w:val="TableParagraph"/>
                                    <w:ind w:left="38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20" w14:textId="77777777" w:rsidR="009F7A6B" w:rsidRDefault="00292827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2,400</w:t>
                                  </w:r>
                                </w:p>
                              </w:tc>
                            </w:tr>
                            <w:tr w:rsidR="009F7A6B" w14:paraId="2145742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22" w14:textId="71948682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</w:t>
                                  </w:r>
                                  <w:r w:rsidR="00287C67">
                                    <w:rPr>
                                      <w:spacing w:val="-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23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24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righ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25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38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26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righ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9F7A6B" w14:paraId="2145742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28" w14:textId="1486ABDB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</w:t>
                                  </w:r>
                                  <w:r w:rsidR="00287C67">
                                    <w:rPr>
                                      <w:spacing w:val="-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29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2A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2B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38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2C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3F25CF" w14:paraId="31CAE10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7A282ED5" w14:textId="642915DE" w:rsidR="003F25CF" w:rsidRDefault="00287C67">
                                  <w:pPr>
                                    <w:pStyle w:val="TableParagraph"/>
                                    <w:ind w:left="26" w:right="2"/>
                                    <w:rPr>
                                      <w:spacing w:val="-5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729999B6" w14:textId="21FE9F18" w:rsidR="003F25CF" w:rsidRDefault="00CE0348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  <w:spacing w:val="-5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9AAD089" w14:textId="1C42F222" w:rsidR="003F25CF" w:rsidRDefault="00375B33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pacing w:val="-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5000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90EBD28" w14:textId="2AEAC645" w:rsidR="003F25CF" w:rsidRDefault="00375B33">
                                  <w:pPr>
                                    <w:pStyle w:val="TableParagraph"/>
                                    <w:ind w:left="38" w:right="0"/>
                                    <w:rPr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57B99DF" w14:textId="075B6E82" w:rsidR="003F25CF" w:rsidRDefault="00375B33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9F7A6B" w14:paraId="2145743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2E" w14:textId="792D9806" w:rsidR="009F7A6B" w:rsidRDefault="00292827">
                                  <w:pPr>
                                    <w:pStyle w:val="TableParagraph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</w:t>
                                  </w:r>
                                  <w:r w:rsidR="00287C67">
                                    <w:rPr>
                                      <w:spacing w:val="-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2F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30" w14:textId="77777777" w:rsidR="009F7A6B" w:rsidRDefault="00292827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6000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31" w14:textId="77777777" w:rsidR="009F7A6B" w:rsidRDefault="00292827">
                                  <w:pPr>
                                    <w:pStyle w:val="TableParagraph"/>
                                    <w:ind w:left="38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32" w14:textId="77777777" w:rsidR="009F7A6B" w:rsidRDefault="00292827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9F7A6B" w14:paraId="2145743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34" w14:textId="355BE6D5" w:rsidR="009F7A6B" w:rsidRDefault="00292827">
                                  <w:pPr>
                                    <w:pStyle w:val="TableParagraph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</w:t>
                                  </w:r>
                                  <w:r w:rsidR="00287C67">
                                    <w:rPr>
                                      <w:spacing w:val="-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35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36" w14:textId="77777777" w:rsidR="009F7A6B" w:rsidRDefault="00292827"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37" w14:textId="77777777" w:rsidR="009F7A6B" w:rsidRDefault="00292827">
                                  <w:pPr>
                                    <w:pStyle w:val="TableParagraph"/>
                                    <w:ind w:left="38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38" w14:textId="77777777" w:rsidR="009F7A6B" w:rsidRDefault="00292827">
                                  <w:pPr>
                                    <w:pStyle w:val="TableParagraph"/>
                                    <w:ind w:right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9F7A6B" w14:paraId="2145743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3A" w14:textId="760E0E3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</w:t>
                                  </w:r>
                                  <w:r w:rsidR="00287C67">
                                    <w:rPr>
                                      <w:spacing w:val="-5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3B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3C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12000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3D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38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3E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  <w:tr w:rsidR="009F7A6B" w14:paraId="2145744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40" w14:textId="1833F0BB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</w:t>
                                  </w:r>
                                  <w:r w:rsidR="00287C67">
                                    <w:rPr>
                                      <w:spacing w:val="-5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41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42" w14:textId="67A1EE0B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</w:t>
                                  </w:r>
                                  <w:r w:rsidR="006B312E">
                                    <w:rPr>
                                      <w:b/>
                                      <w:spacing w:val="-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43" w14:textId="5A0296DE" w:rsidR="009F7A6B" w:rsidRDefault="006B312E">
                                  <w:pPr>
                                    <w:pStyle w:val="TableParagraph"/>
                                    <w:spacing w:before="3" w:line="201" w:lineRule="exact"/>
                                    <w:ind w:left="38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</w:t>
                                  </w:r>
                                  <w:r w:rsidR="00292827">
                                    <w:rPr>
                                      <w:b/>
                                      <w:spacing w:val="-2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44" w14:textId="52F1CF62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</w:t>
                                  </w:r>
                                  <w:r w:rsidR="006B312E">
                                    <w:rPr>
                                      <w:b/>
                                      <w:spacing w:val="-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9F7A6B" w14:paraId="2145744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46" w14:textId="6C6C5D4A" w:rsidR="009F7A6B" w:rsidRDefault="00292827">
                                  <w:pPr>
                                    <w:pStyle w:val="TableParagraph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</w:t>
                                  </w:r>
                                  <w:r w:rsidR="00287C67">
                                    <w:rPr>
                                      <w:spacing w:val="-5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47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48" w14:textId="77777777" w:rsidR="009F7A6B" w:rsidRDefault="00292827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49" w14:textId="77777777" w:rsidR="009F7A6B" w:rsidRDefault="00292827">
                                  <w:pPr>
                                    <w:pStyle w:val="TableParagraph"/>
                                    <w:ind w:left="38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4A" w14:textId="77777777" w:rsidR="009F7A6B" w:rsidRDefault="00292827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9F7A6B" w14:paraId="2145745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4C" w14:textId="704DFBCA" w:rsidR="009F7A6B" w:rsidRDefault="00287C67">
                                  <w:pPr>
                                    <w:pStyle w:val="TableParagraph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4D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4E" w14:textId="77777777" w:rsidR="009F7A6B" w:rsidRDefault="00292827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25000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4F" w14:textId="77777777" w:rsidR="009F7A6B" w:rsidRDefault="00292827">
                                  <w:pPr>
                                    <w:pStyle w:val="TableParagraph"/>
                                    <w:ind w:left="38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50" w14:textId="77777777" w:rsidR="009F7A6B" w:rsidRDefault="00292827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9F7A6B" w14:paraId="2145745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52" w14:textId="59818C66" w:rsidR="009F7A6B" w:rsidRDefault="00287C67">
                                  <w:pPr>
                                    <w:pStyle w:val="TableParagraph"/>
                                    <w:spacing w:before="8" w:line="196" w:lineRule="exact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53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54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55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left="38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56" w14:textId="77777777" w:rsidR="009F7A6B" w:rsidRDefault="00292827">
                                  <w:pPr>
                                    <w:pStyle w:val="TableParagraph"/>
                                    <w:spacing w:before="8" w:line="196" w:lineRule="exact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9F7A6B" w14:paraId="2145745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58" w14:textId="04913A4F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</w:t>
                                  </w:r>
                                  <w:r w:rsidR="00287C67">
                                    <w:rPr>
                                      <w:spacing w:val="-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59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5A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5B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left="38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5C" w14:textId="77777777" w:rsidR="009F7A6B" w:rsidRDefault="00292827">
                                  <w:pPr>
                                    <w:pStyle w:val="TableParagraph"/>
                                    <w:spacing w:before="3" w:line="201" w:lineRule="exact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 w:rsidR="009F7A6B" w14:paraId="2145746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5E" w14:textId="77777777" w:rsidR="009F7A6B" w:rsidRDefault="00292827">
                                  <w:pPr>
                                    <w:pStyle w:val="TableParagraph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5F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60" w14:textId="77777777" w:rsidR="009F7A6B" w:rsidRDefault="00292827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61" w14:textId="77777777" w:rsidR="009F7A6B" w:rsidRDefault="00292827">
                                  <w:pPr>
                                    <w:pStyle w:val="TableParagraph"/>
                                    <w:ind w:left="38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62" w14:textId="77777777" w:rsidR="009F7A6B" w:rsidRDefault="00292827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60,000</w:t>
                                  </w:r>
                                </w:p>
                              </w:tc>
                            </w:tr>
                            <w:tr w:rsidR="009F7A6B" w14:paraId="2145746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1457464" w14:textId="77777777" w:rsidR="009F7A6B" w:rsidRDefault="00292827">
                                  <w:pPr>
                                    <w:pStyle w:val="TableParagraph"/>
                                    <w:ind w:left="26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1457465" w14:textId="77777777" w:rsidR="009F7A6B" w:rsidRDefault="00292827">
                                  <w:pPr>
                                    <w:pStyle w:val="TableParagraph"/>
                                    <w:ind w:left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66" w14:textId="77777777" w:rsidR="009F7A6B" w:rsidRDefault="00292827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80000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457467" w14:textId="77777777" w:rsidR="009F7A6B" w:rsidRDefault="00292827">
                                  <w:pPr>
                                    <w:pStyle w:val="TableParagraph"/>
                                    <w:ind w:left="38" w:right="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1457468" w14:textId="77777777" w:rsidR="009F7A6B" w:rsidRDefault="00292827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80,000</w:t>
                                  </w:r>
                                </w:p>
                              </w:tc>
                            </w:tr>
                          </w:tbl>
                          <w:p w14:paraId="2145746A" w14:textId="77777777" w:rsidR="009F7A6B" w:rsidRDefault="009F7A6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573D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22.15pt;margin-top:46.7pt;width:396.5pt;height:282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  <w:gridCol w:w="1438"/>
                        <w:gridCol w:w="1890"/>
                        <w:gridCol w:w="1800"/>
                        <w:gridCol w:w="1890"/>
                      </w:tblGrid>
                      <w:tr w:rsidR="009F7A6B" w14:paraId="214573E5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  <w:shd w:val="clear" w:color="auto" w:fill="BFBFBF"/>
                          </w:tcPr>
                          <w:p w14:paraId="214573E0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6" w:right="0"/>
                            </w:pPr>
                            <w:r>
                              <w:rPr>
                                <w:spacing w:val="-2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438" w:type="dxa"/>
                            <w:shd w:val="clear" w:color="auto" w:fill="BFBFBF"/>
                          </w:tcPr>
                          <w:p w14:paraId="214573E1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5" w:right="0"/>
                            </w:pPr>
                            <w:r>
                              <w:rPr>
                                <w:spacing w:val="-2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BFBFBF"/>
                          </w:tcPr>
                          <w:p w14:paraId="214573E2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0"/>
                            </w:pPr>
                            <w:r>
                              <w:t xml:space="preserve">Big Blind </w:t>
                            </w:r>
                            <w:r>
                              <w:rPr>
                                <w:spacing w:val="-4"/>
                              </w:rPr>
                              <w:t>Ante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BFBFBF"/>
                          </w:tcPr>
                          <w:p w14:paraId="214573E3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38" w:right="5"/>
                            </w:pPr>
                            <w:r>
                              <w:t>Small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Blind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BFBFBF"/>
                          </w:tcPr>
                          <w:p w14:paraId="214573E4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41"/>
                            </w:pPr>
                            <w:r>
                              <w:t xml:space="preserve">Big </w:t>
                            </w:r>
                            <w:r>
                              <w:rPr>
                                <w:spacing w:val="-2"/>
                              </w:rPr>
                              <w:t>Blind</w:t>
                            </w:r>
                          </w:p>
                        </w:tc>
                      </w:tr>
                      <w:tr w:rsidR="009F7A6B" w14:paraId="214573EB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3E6" w14:textId="77777777" w:rsidR="009F7A6B" w:rsidRDefault="00292827">
                            <w:pPr>
                              <w:pStyle w:val="TableParagraph"/>
                              <w:ind w:left="26" w:right="3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3E7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3E8" w14:textId="77777777" w:rsidR="009F7A6B" w:rsidRDefault="00292827">
                            <w:pPr>
                              <w:pStyle w:val="TableParagraph"/>
                              <w:ind w:righ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3E9" w14:textId="77777777" w:rsidR="009F7A6B" w:rsidRDefault="00292827">
                            <w:pPr>
                              <w:pStyle w:val="TableParagraph"/>
                              <w:ind w:left="38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3EA" w14:textId="77777777" w:rsidR="009F7A6B" w:rsidRDefault="00292827">
                            <w:pPr>
                              <w:pStyle w:val="TableParagraph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</w:tr>
                      <w:tr w:rsidR="009F7A6B" w14:paraId="214573F1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3EC" w14:textId="77777777" w:rsidR="009F7A6B" w:rsidRDefault="00292827">
                            <w:pPr>
                              <w:pStyle w:val="TableParagraph"/>
                              <w:ind w:left="26" w:right="3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3ED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3EE" w14:textId="77777777" w:rsidR="009F7A6B" w:rsidRDefault="00292827">
                            <w:pPr>
                              <w:pStyle w:val="TableParagraph"/>
                              <w:ind w:righ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3EF" w14:textId="77777777" w:rsidR="009F7A6B" w:rsidRDefault="00292827">
                            <w:pPr>
                              <w:pStyle w:val="TableParagraph"/>
                              <w:ind w:left="38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3F0" w14:textId="77777777" w:rsidR="009F7A6B" w:rsidRDefault="00292827">
                            <w:pPr>
                              <w:pStyle w:val="TableParagraph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</w:tr>
                      <w:tr w:rsidR="009F7A6B" w14:paraId="214573F7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3F2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26" w:right="3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3F3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3F4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righ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3F5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38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3F6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</w:tr>
                      <w:tr w:rsidR="009F7A6B" w14:paraId="214573FD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3F8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6" w:right="3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3F9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3FA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3FB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38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3FC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</w:tr>
                      <w:tr w:rsidR="003B5EEF" w14:paraId="4DB8C681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02F07243" w14:textId="538DCDAF" w:rsidR="003B5EEF" w:rsidRDefault="00287C67">
                            <w:pPr>
                              <w:pStyle w:val="TableParagraph"/>
                              <w:ind w:left="26" w:right="3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5D5C1575" w14:textId="6C8F7368" w:rsidR="003B5EEF" w:rsidRDefault="00CE0348">
                            <w:pPr>
                              <w:pStyle w:val="TableParagraph"/>
                              <w:ind w:left="25"/>
                              <w:rPr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0B00E49" w14:textId="3232EF8A" w:rsidR="003B5EEF" w:rsidRDefault="00375B33">
                            <w:pPr>
                              <w:pStyle w:val="TableParagraph"/>
                              <w:ind w:right="35"/>
                              <w:rPr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D20DCC2" w14:textId="45252807" w:rsidR="003B5EEF" w:rsidRDefault="00375B33">
                            <w:pPr>
                              <w:pStyle w:val="TableParagraph"/>
                              <w:ind w:left="38" w:right="14"/>
                              <w:rPr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0C2014E" w14:textId="666488D4" w:rsidR="003B5EEF" w:rsidRDefault="00375B33">
                            <w:pPr>
                              <w:pStyle w:val="TableParagraph"/>
                              <w:ind w:right="55"/>
                              <w:rPr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</w:tr>
                      <w:tr w:rsidR="009F7A6B" w14:paraId="21457403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3FE" w14:textId="0450BEDB" w:rsidR="009F7A6B" w:rsidRDefault="00287C67">
                            <w:pPr>
                              <w:pStyle w:val="TableParagraph"/>
                              <w:ind w:left="26" w:right="3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3FF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00" w14:textId="77777777" w:rsidR="009F7A6B" w:rsidRDefault="00292827">
                            <w:pPr>
                              <w:pStyle w:val="TableParagraph"/>
                              <w:ind w:righ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01" w14:textId="77777777" w:rsidR="009F7A6B" w:rsidRDefault="00292827">
                            <w:pPr>
                              <w:pStyle w:val="TableParagraph"/>
                              <w:ind w:left="38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02" w14:textId="77777777" w:rsidR="009F7A6B" w:rsidRDefault="00292827">
                            <w:pPr>
                              <w:pStyle w:val="TableParagraph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</w:tr>
                      <w:tr w:rsidR="009F7A6B" w14:paraId="21457409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04" w14:textId="7BAADBD5" w:rsidR="009F7A6B" w:rsidRDefault="00287C67">
                            <w:pPr>
                              <w:pStyle w:val="TableParagraph"/>
                              <w:ind w:left="26" w:right="3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05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06" w14:textId="77777777" w:rsidR="009F7A6B" w:rsidRDefault="00292827">
                            <w:pPr>
                              <w:pStyle w:val="TableParagraph"/>
                              <w:ind w:right="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07" w14:textId="77777777" w:rsidR="009F7A6B" w:rsidRDefault="00292827">
                            <w:pPr>
                              <w:pStyle w:val="TableParagraph"/>
                              <w:ind w:left="38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08" w14:textId="77777777" w:rsidR="009F7A6B" w:rsidRDefault="00292827">
                            <w:pPr>
                              <w:pStyle w:val="TableParagraph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</w:tr>
                      <w:tr w:rsidR="009F7A6B" w14:paraId="2145740F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0A" w14:textId="456F5BE5" w:rsidR="009F7A6B" w:rsidRDefault="00287C67">
                            <w:pPr>
                              <w:pStyle w:val="TableParagraph"/>
                              <w:spacing w:before="8" w:line="196" w:lineRule="exact"/>
                              <w:ind w:left="26" w:right="3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0B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0C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righ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0D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38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0E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righ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1,200</w:t>
                            </w:r>
                          </w:p>
                        </w:tc>
                      </w:tr>
                      <w:tr w:rsidR="009F7A6B" w14:paraId="21457415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10" w14:textId="1A5E4006" w:rsidR="009F7A6B" w:rsidRDefault="00287C67">
                            <w:pPr>
                              <w:pStyle w:val="TableParagraph"/>
                              <w:spacing w:before="3" w:line="201" w:lineRule="exact"/>
                              <w:ind w:left="26" w:right="3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11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12" w14:textId="2DA8EBDA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</w:t>
                            </w:r>
                            <w:r w:rsidR="00B4089A">
                              <w:rPr>
                                <w:b/>
                                <w:spacing w:val="-4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13" w14:textId="234F7086" w:rsidR="009F7A6B" w:rsidRDefault="00B4089A">
                            <w:pPr>
                              <w:pStyle w:val="TableParagraph"/>
                              <w:spacing w:before="3" w:line="201" w:lineRule="exact"/>
                              <w:ind w:left="38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14" w14:textId="20BE7140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</w:t>
                            </w:r>
                            <w:r w:rsidR="006B312E"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00</w:t>
                            </w:r>
                          </w:p>
                        </w:tc>
                      </w:tr>
                      <w:tr w:rsidR="009F7A6B" w14:paraId="2145741B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16" w14:textId="76347D4A" w:rsidR="009F7A6B" w:rsidRDefault="00287C67">
                            <w:pPr>
                              <w:pStyle w:val="TableParagraph"/>
                              <w:ind w:left="26" w:right="3"/>
                            </w:pPr>
                            <w:r>
                              <w:rPr>
                                <w:spacing w:val="-1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17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18" w14:textId="77777777" w:rsidR="009F7A6B" w:rsidRDefault="00292827">
                            <w:pPr>
                              <w:pStyle w:val="TableParagraph"/>
                              <w:ind w:righ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19" w14:textId="77777777" w:rsidR="009F7A6B" w:rsidRDefault="00292827">
                            <w:pPr>
                              <w:pStyle w:val="TableParagraph"/>
                              <w:ind w:left="38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1A" w14:textId="77777777" w:rsidR="009F7A6B" w:rsidRDefault="00292827">
                            <w:pPr>
                              <w:pStyle w:val="TableParagraph"/>
                              <w:ind w:righ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</w:tr>
                      <w:tr w:rsidR="009F7A6B" w14:paraId="21457421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1C" w14:textId="57DF2791" w:rsidR="009F7A6B" w:rsidRDefault="00292827">
                            <w:pPr>
                              <w:pStyle w:val="TableParagraph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1</w:t>
                            </w:r>
                            <w:r w:rsidR="00287C67">
                              <w:rPr>
                                <w:spacing w:val="-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1D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1E" w14:textId="77777777" w:rsidR="009F7A6B" w:rsidRDefault="00292827">
                            <w:pPr>
                              <w:pStyle w:val="TableParagraph"/>
                              <w:ind w:righ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2400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1F" w14:textId="77777777" w:rsidR="009F7A6B" w:rsidRDefault="00292827">
                            <w:pPr>
                              <w:pStyle w:val="TableParagraph"/>
                              <w:ind w:left="38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20" w14:textId="77777777" w:rsidR="009F7A6B" w:rsidRDefault="00292827">
                            <w:pPr>
                              <w:pStyle w:val="TableParagraph"/>
                              <w:ind w:righ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2,400</w:t>
                            </w:r>
                          </w:p>
                        </w:tc>
                      </w:tr>
                      <w:tr w:rsidR="009F7A6B" w14:paraId="21457427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22" w14:textId="71948682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1</w:t>
                            </w:r>
                            <w:r w:rsidR="00287C67">
                              <w:rPr>
                                <w:spacing w:val="-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23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24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righ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25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38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26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righ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</w:tr>
                      <w:tr w:rsidR="009F7A6B" w14:paraId="2145742D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28" w14:textId="1486ABDB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1</w:t>
                            </w:r>
                            <w:r w:rsidR="00287C67">
                              <w:rPr>
                                <w:spacing w:val="-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29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2A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2B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38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2C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4,000</w:t>
                            </w:r>
                          </w:p>
                        </w:tc>
                      </w:tr>
                      <w:tr w:rsidR="003F25CF" w14:paraId="31CAE10C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7A282ED5" w14:textId="642915DE" w:rsidR="003F25CF" w:rsidRDefault="00287C67">
                            <w:pPr>
                              <w:pStyle w:val="TableParagraph"/>
                              <w:ind w:left="26" w:right="2"/>
                              <w:rPr>
                                <w:spacing w:val="-5"/>
                              </w:rPr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729999B6" w14:textId="21FE9F18" w:rsidR="003F25CF" w:rsidRDefault="00CE0348">
                            <w:pPr>
                              <w:pStyle w:val="TableParagraph"/>
                              <w:ind w:left="25"/>
                              <w:rPr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9AAD089" w14:textId="1C42F222" w:rsidR="003F25CF" w:rsidRDefault="00375B33">
                            <w:pPr>
                              <w:pStyle w:val="TableParagraph"/>
                              <w:ind w:right="38"/>
                              <w:rPr>
                                <w:b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5000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90EBD28" w14:textId="2AEAC645" w:rsidR="003F25CF" w:rsidRDefault="00375B33">
                            <w:pPr>
                              <w:pStyle w:val="TableParagraph"/>
                              <w:ind w:left="38" w:right="0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57B99DF" w14:textId="075B6E82" w:rsidR="003F25CF" w:rsidRDefault="00375B33">
                            <w:pPr>
                              <w:pStyle w:val="TableParagraph"/>
                              <w:ind w:right="41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5,000</w:t>
                            </w:r>
                          </w:p>
                        </w:tc>
                      </w:tr>
                      <w:tr w:rsidR="009F7A6B" w14:paraId="21457433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2E" w14:textId="792D9806" w:rsidR="009F7A6B" w:rsidRDefault="00292827">
                            <w:pPr>
                              <w:pStyle w:val="TableParagraph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1</w:t>
                            </w:r>
                            <w:r w:rsidR="00287C67">
                              <w:rPr>
                                <w:spacing w:val="-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2F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30" w14:textId="77777777" w:rsidR="009F7A6B" w:rsidRDefault="00292827">
                            <w:pPr>
                              <w:pStyle w:val="TableParagraph"/>
                              <w:ind w:righ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6000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31" w14:textId="77777777" w:rsidR="009F7A6B" w:rsidRDefault="00292827">
                            <w:pPr>
                              <w:pStyle w:val="TableParagraph"/>
                              <w:ind w:left="38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32" w14:textId="77777777" w:rsidR="009F7A6B" w:rsidRDefault="00292827">
                            <w:pPr>
                              <w:pStyle w:val="TableParagraph"/>
                              <w:ind w:righ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6,000</w:t>
                            </w:r>
                          </w:p>
                        </w:tc>
                      </w:tr>
                      <w:tr w:rsidR="009F7A6B" w14:paraId="21457439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34" w14:textId="355BE6D5" w:rsidR="009F7A6B" w:rsidRDefault="00292827">
                            <w:pPr>
                              <w:pStyle w:val="TableParagraph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1</w:t>
                            </w:r>
                            <w:r w:rsidR="00287C67">
                              <w:rPr>
                                <w:spacing w:val="-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35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36" w14:textId="77777777" w:rsidR="009F7A6B" w:rsidRDefault="00292827">
                            <w:pPr>
                              <w:pStyle w:val="TableParagraph"/>
                              <w:ind w:right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37" w14:textId="77777777" w:rsidR="009F7A6B" w:rsidRDefault="00292827">
                            <w:pPr>
                              <w:pStyle w:val="TableParagraph"/>
                              <w:ind w:left="38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38" w14:textId="77777777" w:rsidR="009F7A6B" w:rsidRDefault="00292827">
                            <w:pPr>
                              <w:pStyle w:val="TableParagraph"/>
                              <w:ind w:right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8,000</w:t>
                            </w:r>
                          </w:p>
                        </w:tc>
                      </w:tr>
                      <w:tr w:rsidR="009F7A6B" w14:paraId="2145743F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3A" w14:textId="760E0E3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1</w:t>
                            </w:r>
                            <w:r w:rsidR="00287C67">
                              <w:rPr>
                                <w:spacing w:val="-5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3B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3C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12000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3D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38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3E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12,000</w:t>
                            </w:r>
                          </w:p>
                        </w:tc>
                      </w:tr>
                      <w:tr w:rsidR="009F7A6B" w14:paraId="21457445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40" w14:textId="1833F0BB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1</w:t>
                            </w:r>
                            <w:r w:rsidR="00287C67">
                              <w:rPr>
                                <w:spacing w:val="-5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41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42" w14:textId="67A1EE0B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</w:t>
                            </w:r>
                            <w:r w:rsidR="006B312E"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43" w14:textId="5A0296DE" w:rsidR="009F7A6B" w:rsidRDefault="006B312E">
                            <w:pPr>
                              <w:pStyle w:val="TableParagraph"/>
                              <w:spacing w:before="3" w:line="201" w:lineRule="exact"/>
                              <w:ind w:left="38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</w:t>
                            </w:r>
                            <w:r w:rsidR="00292827">
                              <w:rPr>
                                <w:b/>
                                <w:spacing w:val="-2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44" w14:textId="52F1CF62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</w:t>
                            </w:r>
                            <w:r w:rsidR="006B312E"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,000</w:t>
                            </w:r>
                          </w:p>
                        </w:tc>
                      </w:tr>
                      <w:tr w:rsidR="009F7A6B" w14:paraId="2145744B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46" w14:textId="6C6C5D4A" w:rsidR="009F7A6B" w:rsidRDefault="00292827">
                            <w:pPr>
                              <w:pStyle w:val="TableParagraph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1</w:t>
                            </w:r>
                            <w:r w:rsidR="00287C67">
                              <w:rPr>
                                <w:spacing w:val="-5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47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48" w14:textId="77777777" w:rsidR="009F7A6B" w:rsidRDefault="00292827">
                            <w:pPr>
                              <w:pStyle w:val="TableParagraph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49" w14:textId="77777777" w:rsidR="009F7A6B" w:rsidRDefault="00292827">
                            <w:pPr>
                              <w:pStyle w:val="TableParagraph"/>
                              <w:ind w:left="38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4A" w14:textId="77777777" w:rsidR="009F7A6B" w:rsidRDefault="00292827">
                            <w:pPr>
                              <w:pStyle w:val="TableParagraph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20,000</w:t>
                            </w:r>
                          </w:p>
                        </w:tc>
                      </w:tr>
                      <w:tr w:rsidR="009F7A6B" w14:paraId="21457451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4C" w14:textId="704DFBCA" w:rsidR="009F7A6B" w:rsidRDefault="00287C67">
                            <w:pPr>
                              <w:pStyle w:val="TableParagraph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4D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4E" w14:textId="77777777" w:rsidR="009F7A6B" w:rsidRDefault="00292827">
                            <w:pPr>
                              <w:pStyle w:val="TableParagraph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25000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4F" w14:textId="77777777" w:rsidR="009F7A6B" w:rsidRDefault="00292827">
                            <w:pPr>
                              <w:pStyle w:val="TableParagraph"/>
                              <w:ind w:left="38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50" w14:textId="77777777" w:rsidR="009F7A6B" w:rsidRDefault="00292827">
                            <w:pPr>
                              <w:pStyle w:val="TableParagraph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25,000</w:t>
                            </w:r>
                          </w:p>
                        </w:tc>
                      </w:tr>
                      <w:tr w:rsidR="009F7A6B" w14:paraId="21457457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52" w14:textId="59818C66" w:rsidR="009F7A6B" w:rsidRDefault="00287C67">
                            <w:pPr>
                              <w:pStyle w:val="TableParagraph"/>
                              <w:spacing w:before="8" w:line="196" w:lineRule="exact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53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54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55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left="38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56" w14:textId="77777777" w:rsidR="009F7A6B" w:rsidRDefault="00292827">
                            <w:pPr>
                              <w:pStyle w:val="TableParagraph"/>
                              <w:spacing w:before="8" w:line="196" w:lineRule="exact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30,000</w:t>
                            </w:r>
                          </w:p>
                        </w:tc>
                      </w:tr>
                      <w:tr w:rsidR="009F7A6B" w14:paraId="2145745D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58" w14:textId="04913A4F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2</w:t>
                            </w:r>
                            <w:r w:rsidR="00287C67">
                              <w:rPr>
                                <w:spacing w:val="-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59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5A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5B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left="38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5C" w14:textId="77777777" w:rsidR="009F7A6B" w:rsidRDefault="00292827">
                            <w:pPr>
                              <w:pStyle w:val="TableParagraph"/>
                              <w:spacing w:before="3" w:line="201" w:lineRule="exact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40,000</w:t>
                            </w:r>
                          </w:p>
                        </w:tc>
                      </w:tr>
                      <w:tr w:rsidR="009F7A6B" w14:paraId="21457463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5E" w14:textId="77777777" w:rsidR="009F7A6B" w:rsidRDefault="00292827">
                            <w:pPr>
                              <w:pStyle w:val="TableParagraph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5F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60" w14:textId="77777777" w:rsidR="009F7A6B" w:rsidRDefault="00292827">
                            <w:pPr>
                              <w:pStyle w:val="TableParagraph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61" w14:textId="77777777" w:rsidR="009F7A6B" w:rsidRDefault="00292827">
                            <w:pPr>
                              <w:pStyle w:val="TableParagraph"/>
                              <w:ind w:left="38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62" w14:textId="77777777" w:rsidR="009F7A6B" w:rsidRDefault="00292827">
                            <w:pPr>
                              <w:pStyle w:val="TableParagraph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60,000</w:t>
                            </w:r>
                          </w:p>
                        </w:tc>
                      </w:tr>
                      <w:tr w:rsidR="009F7A6B" w14:paraId="21457469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1457464" w14:textId="77777777" w:rsidR="009F7A6B" w:rsidRDefault="00292827">
                            <w:pPr>
                              <w:pStyle w:val="TableParagraph"/>
                              <w:ind w:left="26" w:right="2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1457465" w14:textId="77777777" w:rsidR="009F7A6B" w:rsidRDefault="00292827">
                            <w:pPr>
                              <w:pStyle w:val="TableParagraph"/>
                              <w:ind w:left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66" w14:textId="77777777" w:rsidR="009F7A6B" w:rsidRDefault="00292827">
                            <w:pPr>
                              <w:pStyle w:val="TableParagraph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80000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457467" w14:textId="77777777" w:rsidR="009F7A6B" w:rsidRDefault="00292827">
                            <w:pPr>
                              <w:pStyle w:val="TableParagraph"/>
                              <w:ind w:left="38" w:right="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1457468" w14:textId="77777777" w:rsidR="009F7A6B" w:rsidRDefault="00292827">
                            <w:pPr>
                              <w:pStyle w:val="TableParagraph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80,000</w:t>
                            </w:r>
                          </w:p>
                        </w:tc>
                      </w:tr>
                    </w:tbl>
                    <w:p w14:paraId="2145746A" w14:textId="77777777" w:rsidR="009F7A6B" w:rsidRDefault="009F7A6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4573C5" w14:textId="77777777" w:rsidR="009F7A6B" w:rsidRDefault="009F7A6B">
      <w:pPr>
        <w:pStyle w:val="BodyText"/>
        <w:rPr>
          <w:i/>
          <w:sz w:val="28"/>
        </w:rPr>
      </w:pPr>
    </w:p>
    <w:p w14:paraId="214573C6" w14:textId="77777777" w:rsidR="009F7A6B" w:rsidRDefault="009F7A6B">
      <w:pPr>
        <w:pStyle w:val="BodyText"/>
        <w:spacing w:before="251"/>
        <w:rPr>
          <w:i/>
          <w:sz w:val="28"/>
        </w:rPr>
      </w:pPr>
    </w:p>
    <w:p w14:paraId="214573C7" w14:textId="77777777" w:rsidR="009F7A6B" w:rsidRDefault="00292827">
      <w:pPr>
        <w:pStyle w:val="Heading1"/>
        <w:jc w:val="center"/>
        <w:rPr>
          <w:rFonts w:ascii="Times New Roman"/>
        </w:rPr>
      </w:pPr>
      <w:bookmarkStart w:id="0" w:name="Tournament_Rules"/>
      <w:bookmarkEnd w:id="0"/>
      <w:r>
        <w:rPr>
          <w:rFonts w:ascii="Times New Roman"/>
          <w:spacing w:val="-2"/>
          <w:u w:val="single"/>
        </w:rPr>
        <w:t>Tournament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Rules</w:t>
      </w:r>
    </w:p>
    <w:p w14:paraId="214573C8" w14:textId="77777777" w:rsidR="009F7A6B" w:rsidRDefault="00292827">
      <w:pPr>
        <w:pStyle w:val="ListParagraph"/>
        <w:numPr>
          <w:ilvl w:val="0"/>
          <w:numId w:val="1"/>
        </w:numPr>
        <w:tabs>
          <w:tab w:val="left" w:pos="799"/>
        </w:tabs>
        <w:spacing w:before="315"/>
        <w:ind w:left="799" w:hanging="359"/>
        <w:rPr>
          <w:sz w:val="24"/>
        </w:rPr>
      </w:pP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20,000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chips.</w:t>
      </w:r>
    </w:p>
    <w:p w14:paraId="214573C9" w14:textId="77777777" w:rsidR="009F7A6B" w:rsidRDefault="00292827">
      <w:pPr>
        <w:pStyle w:val="ListParagraph"/>
        <w:numPr>
          <w:ilvl w:val="0"/>
          <w:numId w:val="1"/>
        </w:numPr>
        <w:tabs>
          <w:tab w:val="left" w:pos="799"/>
        </w:tabs>
        <w:ind w:left="799" w:hanging="359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minutes.</w:t>
      </w:r>
    </w:p>
    <w:p w14:paraId="214573CA" w14:textId="77777777" w:rsidR="009F7A6B" w:rsidRDefault="00292827">
      <w:pPr>
        <w:pStyle w:val="ListParagraph"/>
        <w:numPr>
          <w:ilvl w:val="0"/>
          <w:numId w:val="1"/>
        </w:numPr>
        <w:tabs>
          <w:tab w:val="left" w:pos="799"/>
        </w:tabs>
        <w:ind w:left="799" w:hanging="359"/>
        <w:rPr>
          <w:sz w:val="24"/>
        </w:rPr>
      </w:pPr>
      <w:r>
        <w:rPr>
          <w:sz w:val="24"/>
        </w:rPr>
        <w:t xml:space="preserve">This is a one-day </w:t>
      </w:r>
      <w:r>
        <w:rPr>
          <w:spacing w:val="-2"/>
          <w:sz w:val="24"/>
        </w:rPr>
        <w:t>event.</w:t>
      </w:r>
    </w:p>
    <w:p w14:paraId="214573CB" w14:textId="77777777" w:rsidR="009F7A6B" w:rsidRDefault="00292827">
      <w:pPr>
        <w:pStyle w:val="ListParagraph"/>
        <w:numPr>
          <w:ilvl w:val="0"/>
          <w:numId w:val="1"/>
        </w:numPr>
        <w:tabs>
          <w:tab w:val="left" w:pos="799"/>
        </w:tabs>
        <w:ind w:left="799" w:hanging="359"/>
        <w:rPr>
          <w:sz w:val="24"/>
        </w:rPr>
      </w:pP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8.</w:t>
      </w:r>
    </w:p>
    <w:p w14:paraId="214573CC" w14:textId="77777777" w:rsidR="009F7A6B" w:rsidRDefault="00292827">
      <w:pPr>
        <w:pStyle w:val="ListParagraph"/>
        <w:numPr>
          <w:ilvl w:val="0"/>
          <w:numId w:val="1"/>
        </w:numPr>
        <w:tabs>
          <w:tab w:val="left" w:pos="799"/>
        </w:tabs>
        <w:ind w:left="799" w:hanging="359"/>
        <w:rPr>
          <w:sz w:val="24"/>
        </w:rPr>
      </w:pPr>
      <w:r>
        <w:rPr>
          <w:sz w:val="24"/>
        </w:rPr>
        <w:t>Eliminated</w:t>
      </w:r>
      <w:r>
        <w:rPr>
          <w:spacing w:val="-3"/>
          <w:sz w:val="24"/>
        </w:rPr>
        <w:t xml:space="preserve"> </w:t>
      </w:r>
      <w:r>
        <w:rPr>
          <w:sz w:val="24"/>
        </w:rPr>
        <w:t>players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re-enter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8.</w:t>
      </w:r>
    </w:p>
    <w:p w14:paraId="214573CD" w14:textId="77777777" w:rsidR="009F7A6B" w:rsidRDefault="00292827">
      <w:pPr>
        <w:pStyle w:val="ListParagraph"/>
        <w:numPr>
          <w:ilvl w:val="0"/>
          <w:numId w:val="1"/>
        </w:numPr>
        <w:tabs>
          <w:tab w:val="left" w:pos="800"/>
        </w:tabs>
        <w:spacing w:line="242" w:lineRule="auto"/>
        <w:ind w:right="1826"/>
        <w:rPr>
          <w:sz w:val="24"/>
        </w:rPr>
      </w:pPr>
      <w:r>
        <w:rPr>
          <w:sz w:val="24"/>
        </w:rPr>
        <w:t>$235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prize</w:t>
      </w:r>
      <w:r>
        <w:rPr>
          <w:spacing w:val="-3"/>
          <w:sz w:val="24"/>
        </w:rPr>
        <w:t xml:space="preserve"> </w:t>
      </w:r>
      <w:r>
        <w:rPr>
          <w:sz w:val="24"/>
        </w:rPr>
        <w:t>pool,</w:t>
      </w:r>
      <w:r>
        <w:rPr>
          <w:spacing w:val="-3"/>
          <w:sz w:val="24"/>
        </w:rPr>
        <w:t xml:space="preserve"> </w:t>
      </w:r>
      <w:r>
        <w:rPr>
          <w:sz w:val="24"/>
        </w:rPr>
        <w:t>$20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Poker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Poker management, and $45 will be the administrative fee.</w:t>
      </w:r>
    </w:p>
    <w:p w14:paraId="214573CE" w14:textId="77777777" w:rsidR="009F7A6B" w:rsidRDefault="009F7A6B">
      <w:pPr>
        <w:pStyle w:val="BodyText"/>
        <w:rPr>
          <w:sz w:val="20"/>
        </w:rPr>
      </w:pPr>
    </w:p>
    <w:p w14:paraId="214573CF" w14:textId="77777777" w:rsidR="009F7A6B" w:rsidRDefault="009F7A6B">
      <w:pPr>
        <w:pStyle w:val="BodyText"/>
        <w:rPr>
          <w:sz w:val="20"/>
        </w:rPr>
      </w:pPr>
    </w:p>
    <w:p w14:paraId="214573D0" w14:textId="77777777" w:rsidR="009F7A6B" w:rsidRDefault="009F7A6B">
      <w:pPr>
        <w:pStyle w:val="BodyText"/>
        <w:rPr>
          <w:sz w:val="20"/>
        </w:rPr>
      </w:pPr>
    </w:p>
    <w:p w14:paraId="214573D1" w14:textId="77777777" w:rsidR="009F7A6B" w:rsidRDefault="00292827">
      <w:pPr>
        <w:pStyle w:val="BodyText"/>
        <w:spacing w:before="119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214573DC" wp14:editId="214573DD">
            <wp:simplePos x="0" y="0"/>
            <wp:positionH relativeFrom="page">
              <wp:posOffset>575013</wp:posOffset>
            </wp:positionH>
            <wp:positionV relativeFrom="paragraph">
              <wp:posOffset>236842</wp:posOffset>
            </wp:positionV>
            <wp:extent cx="6658450" cy="56692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45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7A6B">
      <w:type w:val="continuous"/>
      <w:pgSz w:w="12240" w:h="15840"/>
      <w:pgMar w:top="580" w:right="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4DC1"/>
    <w:multiLevelType w:val="hybridMultilevel"/>
    <w:tmpl w:val="6B6C7FE2"/>
    <w:lvl w:ilvl="0" w:tplc="AA368B90">
      <w:start w:val="1"/>
      <w:numFmt w:val="decimal"/>
      <w:lvlText w:val="%1."/>
      <w:lvlJc w:val="left"/>
      <w:pPr>
        <w:ind w:left="8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1A7C18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35FEC46A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C938EAD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 w:tplc="0622C09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D95A152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D1BA700E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 w:tplc="2A7C3B70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  <w:lvl w:ilvl="8" w:tplc="AF6AF780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num w:numId="1" w16cid:durableId="54684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A6B"/>
    <w:rsid w:val="00185930"/>
    <w:rsid w:val="00287C67"/>
    <w:rsid w:val="00292827"/>
    <w:rsid w:val="0034129B"/>
    <w:rsid w:val="00375B33"/>
    <w:rsid w:val="003B5EEF"/>
    <w:rsid w:val="003F25CF"/>
    <w:rsid w:val="006B312E"/>
    <w:rsid w:val="00942B38"/>
    <w:rsid w:val="009F7A6B"/>
    <w:rsid w:val="00B4089A"/>
    <w:rsid w:val="00BA2DD1"/>
    <w:rsid w:val="00C06427"/>
    <w:rsid w:val="00CE0348"/>
    <w:rsid w:val="00F5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73BF"/>
  <w15:docId w15:val="{0DED9911-326D-4D80-BDE9-B7698DFF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48" w:right="60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9"/>
      <w:ind w:right="60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"/>
      <w:ind w:left="799" w:hanging="359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69" w:right="20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Event 13 Ladies NL</dc:title>
  <cp:lastModifiedBy>Paul Dutsch</cp:lastModifiedBy>
  <cp:revision>13</cp:revision>
  <dcterms:created xsi:type="dcterms:W3CDTF">2024-09-08T04:22:00Z</dcterms:created>
  <dcterms:modified xsi:type="dcterms:W3CDTF">2024-09-08T16:14:00Z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 14.5 (Build 23F79) Quartz PDFContext</vt:lpwstr>
  </property>
</Properties>
</file>